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F15F" w14:textId="77777777" w:rsidR="00725899" w:rsidRPr="00274681" w:rsidRDefault="00725899" w:rsidP="00725899">
      <w:pPr>
        <w:rPr>
          <w:szCs w:val="24"/>
          <w:lang w:val="en-US"/>
        </w:rPr>
      </w:pPr>
    </w:p>
    <w:p w14:paraId="6B2E9956" w14:textId="77777777" w:rsidR="00D92BDE" w:rsidRPr="00FE7BE9" w:rsidRDefault="00D92BDE" w:rsidP="00D75FFD">
      <w:pPr>
        <w:pStyle w:val="Antet"/>
        <w:rPr>
          <w:szCs w:val="24"/>
          <w:lang w:val="it-IT"/>
        </w:rPr>
      </w:pPr>
    </w:p>
    <w:p w14:paraId="22FAD03E" w14:textId="77777777" w:rsidR="002A2156" w:rsidRPr="00FE7BE9" w:rsidRDefault="002A2156" w:rsidP="00D75FFD">
      <w:pPr>
        <w:pStyle w:val="Antet"/>
        <w:rPr>
          <w:szCs w:val="24"/>
          <w:lang w:val="it-IT"/>
        </w:rPr>
      </w:pPr>
    </w:p>
    <w:p w14:paraId="0DAAA915" w14:textId="77777777" w:rsidR="002A2156" w:rsidRPr="00FE7BE9" w:rsidRDefault="002A2156" w:rsidP="00D75FFD">
      <w:pPr>
        <w:pStyle w:val="Antet"/>
        <w:rPr>
          <w:szCs w:val="24"/>
          <w:lang w:val="it-IT"/>
        </w:rPr>
      </w:pPr>
    </w:p>
    <w:p w14:paraId="7B64F3FC" w14:textId="7C5E0049" w:rsidR="002A2156" w:rsidRPr="00AD595B" w:rsidRDefault="002A2156" w:rsidP="00D92BDE">
      <w:pPr>
        <w:pStyle w:val="Antet"/>
        <w:tabs>
          <w:tab w:val="left" w:pos="2552"/>
        </w:tabs>
        <w:jc w:val="center"/>
        <w:rPr>
          <w:b/>
          <w:sz w:val="28"/>
          <w:szCs w:val="28"/>
          <w:u w:val="single"/>
        </w:rPr>
      </w:pPr>
      <w:r w:rsidRPr="00AD595B">
        <w:rPr>
          <w:b/>
          <w:sz w:val="28"/>
          <w:szCs w:val="28"/>
          <w:u w:val="single"/>
        </w:rPr>
        <w:t xml:space="preserve">FIȘĂ TEHNICĂ </w:t>
      </w:r>
      <w:r w:rsidR="00D92BDE" w:rsidRPr="00AD595B">
        <w:rPr>
          <w:b/>
          <w:sz w:val="28"/>
          <w:szCs w:val="28"/>
          <w:u w:val="single"/>
        </w:rPr>
        <w:t xml:space="preserve">LOT </w:t>
      </w:r>
      <w:r w:rsidR="007F1F54">
        <w:rPr>
          <w:b/>
          <w:sz w:val="28"/>
          <w:szCs w:val="28"/>
          <w:u w:val="single"/>
        </w:rPr>
        <w:t>1</w:t>
      </w:r>
    </w:p>
    <w:p w14:paraId="7880CB42" w14:textId="002F666C" w:rsidR="00143FDF" w:rsidRPr="007B3D7F" w:rsidRDefault="002A2156" w:rsidP="00143FDF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  <w:r w:rsidRPr="002A2156">
        <w:rPr>
          <w:szCs w:val="24"/>
        </w:rPr>
        <w:t xml:space="preserve">Echipamente/Dotări: </w:t>
      </w:r>
      <w:r w:rsidR="00143FDF" w:rsidRPr="007B3D7F">
        <w:rPr>
          <w:b/>
          <w:bCs/>
          <w:szCs w:val="24"/>
          <w:lang w:val="it-IT"/>
        </w:rPr>
        <w:t xml:space="preserve">LOT </w:t>
      </w:r>
      <w:r w:rsidR="007F1F54">
        <w:rPr>
          <w:b/>
          <w:bCs/>
          <w:szCs w:val="24"/>
          <w:lang w:val="it-IT"/>
        </w:rPr>
        <w:t>1</w:t>
      </w:r>
      <w:r w:rsidR="00143FDF" w:rsidRPr="007B3D7F">
        <w:rPr>
          <w:b/>
          <w:bCs/>
          <w:szCs w:val="24"/>
          <w:lang w:val="it-IT"/>
        </w:rPr>
        <w:t xml:space="preserve"> DOTARI SPALATORIE</w:t>
      </w:r>
    </w:p>
    <w:p w14:paraId="6AF1002F" w14:textId="00028F2D" w:rsidR="002A2156" w:rsidRPr="007B3D7F" w:rsidRDefault="002A2156" w:rsidP="002A2156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</w:p>
    <w:p w14:paraId="0C815254" w14:textId="680FA1FC" w:rsidR="004A4324" w:rsidRPr="004A4324" w:rsidRDefault="004A4324" w:rsidP="004A4324">
      <w:pPr>
        <w:pStyle w:val="Antet"/>
        <w:tabs>
          <w:tab w:val="left" w:pos="2552"/>
        </w:tabs>
        <w:rPr>
          <w:b/>
          <w:bCs/>
          <w:szCs w:val="24"/>
          <w:lang w:val="en-US"/>
        </w:rPr>
      </w:pPr>
      <w:r>
        <w:rPr>
          <w:b/>
          <w:szCs w:val="24"/>
        </w:rPr>
        <w:t>1</w:t>
      </w:r>
      <w:r w:rsidR="002A2156" w:rsidRPr="002A2156">
        <w:rPr>
          <w:b/>
          <w:szCs w:val="24"/>
        </w:rPr>
        <w:t>.</w:t>
      </w:r>
      <w:r w:rsidR="002A2156" w:rsidRPr="002A2156">
        <w:rPr>
          <w:b/>
          <w:bCs/>
          <w:szCs w:val="24"/>
          <w:lang w:val="en-US"/>
        </w:rPr>
        <w:t xml:space="preserve"> </w:t>
      </w:r>
      <w:proofErr w:type="spellStart"/>
      <w:r w:rsidRPr="004A4324">
        <w:rPr>
          <w:b/>
          <w:bCs/>
          <w:szCs w:val="24"/>
          <w:lang w:val="en-US"/>
        </w:rPr>
        <w:t>Uscator</w:t>
      </w:r>
      <w:proofErr w:type="spellEnd"/>
      <w:r w:rsidRPr="004A4324">
        <w:rPr>
          <w:b/>
          <w:bCs/>
          <w:szCs w:val="24"/>
          <w:lang w:val="en-US"/>
        </w:rPr>
        <w:t xml:space="preserve"> </w:t>
      </w:r>
      <w:proofErr w:type="spellStart"/>
      <w:r w:rsidRPr="004A4324">
        <w:rPr>
          <w:b/>
          <w:bCs/>
          <w:szCs w:val="24"/>
          <w:lang w:val="en-US"/>
        </w:rPr>
        <w:t>rufe</w:t>
      </w:r>
      <w:proofErr w:type="spellEnd"/>
      <w:r w:rsidR="007F1F54">
        <w:rPr>
          <w:b/>
          <w:bCs/>
          <w:szCs w:val="24"/>
          <w:lang w:val="en-US"/>
        </w:rPr>
        <w:t xml:space="preserve">= 18 </w:t>
      </w:r>
      <w:proofErr w:type="spellStart"/>
      <w:r w:rsidR="007F1F54">
        <w:rPr>
          <w:b/>
          <w:bCs/>
          <w:szCs w:val="24"/>
          <w:lang w:val="en-US"/>
        </w:rPr>
        <w:t>buc</w:t>
      </w:r>
      <w:proofErr w:type="spellEnd"/>
      <w:r w:rsidR="007F1F54">
        <w:rPr>
          <w:b/>
          <w:bCs/>
          <w:szCs w:val="24"/>
          <w:lang w:val="en-US"/>
        </w:rPr>
        <w:t>.</w:t>
      </w:r>
    </w:p>
    <w:p w14:paraId="3AA0EBCF" w14:textId="5840096D" w:rsidR="002A2156" w:rsidRPr="002A2156" w:rsidRDefault="002A2156" w:rsidP="002A2156">
      <w:pPr>
        <w:pStyle w:val="Antet"/>
        <w:tabs>
          <w:tab w:val="left" w:pos="2552"/>
        </w:tabs>
        <w:rPr>
          <w:b/>
          <w:szCs w:val="24"/>
          <w:lang w:val="en-US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43"/>
        <w:gridCol w:w="4924"/>
        <w:gridCol w:w="1404"/>
        <w:gridCol w:w="1614"/>
        <w:gridCol w:w="1426"/>
      </w:tblGrid>
      <w:tr w:rsidR="00D92BDE" w:rsidRPr="002A2156" w14:paraId="337E0FAF" w14:textId="77777777" w:rsidTr="00D92BDE">
        <w:trPr>
          <w:trHeight w:val="1322"/>
        </w:trPr>
        <w:tc>
          <w:tcPr>
            <w:tcW w:w="543" w:type="dxa"/>
          </w:tcPr>
          <w:p w14:paraId="4A832ADB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Nr.</w:t>
            </w:r>
          </w:p>
          <w:p w14:paraId="250FF86A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crt.</w:t>
            </w:r>
          </w:p>
        </w:tc>
        <w:tc>
          <w:tcPr>
            <w:tcW w:w="4924" w:type="dxa"/>
          </w:tcPr>
          <w:p w14:paraId="70B9C0B7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Specificatii tehnice impuse prin caietul de sarcini</w:t>
            </w:r>
          </w:p>
        </w:tc>
        <w:tc>
          <w:tcPr>
            <w:tcW w:w="1404" w:type="dxa"/>
          </w:tcPr>
          <w:p w14:paraId="6AD5A530" w14:textId="6A96EE1C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bCs/>
                <w:szCs w:val="24"/>
              </w:rPr>
            </w:pPr>
            <w:r w:rsidRPr="00D92BDE">
              <w:rPr>
                <w:b/>
                <w:bCs/>
                <w:szCs w:val="24"/>
              </w:rPr>
              <w:t>Caracteristici tehnice ale propunerii tehnice</w:t>
            </w:r>
          </w:p>
        </w:tc>
        <w:tc>
          <w:tcPr>
            <w:tcW w:w="1614" w:type="dxa"/>
          </w:tcPr>
          <w:p w14:paraId="21230DE4" w14:textId="343831A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bCs/>
                <w:szCs w:val="24"/>
              </w:rPr>
              <w:t>Corespondenta propunerii tehnice cu specificatiile tehnice impuse prin caietul de sarcini</w:t>
            </w:r>
          </w:p>
        </w:tc>
        <w:tc>
          <w:tcPr>
            <w:tcW w:w="1426" w:type="dxa"/>
          </w:tcPr>
          <w:p w14:paraId="58D89C66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 xml:space="preserve">Producator </w:t>
            </w:r>
          </w:p>
          <w:p w14:paraId="08F4D438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szCs w:val="24"/>
              </w:rPr>
              <w:t>(denumire, adresa, telefon, fax)</w:t>
            </w:r>
          </w:p>
        </w:tc>
      </w:tr>
      <w:tr w:rsidR="00D92BDE" w:rsidRPr="002A2156" w14:paraId="0F955752" w14:textId="77777777" w:rsidTr="00D92BDE">
        <w:tc>
          <w:tcPr>
            <w:tcW w:w="543" w:type="dxa"/>
          </w:tcPr>
          <w:p w14:paraId="062C6DEA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bCs/>
                <w:szCs w:val="24"/>
              </w:rPr>
              <w:t>0</w:t>
            </w:r>
          </w:p>
        </w:tc>
        <w:tc>
          <w:tcPr>
            <w:tcW w:w="4924" w:type="dxa"/>
          </w:tcPr>
          <w:p w14:paraId="71816C77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1</w:t>
            </w:r>
          </w:p>
        </w:tc>
        <w:tc>
          <w:tcPr>
            <w:tcW w:w="1404" w:type="dxa"/>
          </w:tcPr>
          <w:p w14:paraId="2628D828" w14:textId="2D7062E3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614" w:type="dxa"/>
          </w:tcPr>
          <w:p w14:paraId="0D2B15DB" w14:textId="2F5D2B8A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426" w:type="dxa"/>
          </w:tcPr>
          <w:p w14:paraId="48F23984" w14:textId="7F108776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 w:rsidR="00D92BDE" w:rsidRPr="002A2156" w14:paraId="09737F74" w14:textId="77777777" w:rsidTr="00D92BDE">
        <w:tc>
          <w:tcPr>
            <w:tcW w:w="543" w:type="dxa"/>
          </w:tcPr>
          <w:p w14:paraId="6F439A83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1.</w:t>
            </w:r>
          </w:p>
        </w:tc>
        <w:tc>
          <w:tcPr>
            <w:tcW w:w="4924" w:type="dxa"/>
          </w:tcPr>
          <w:p w14:paraId="0F8B7680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Parametrii tehnici și funcționali:</w:t>
            </w:r>
          </w:p>
          <w:p w14:paraId="7479BF1D" w14:textId="77777777" w:rsidR="00D92BDE" w:rsidRPr="007B3D7F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Uscator cu pompa de caldura avand caracteristici minime:</w:t>
            </w:r>
          </w:p>
          <w:p w14:paraId="7DA59FA3" w14:textId="77777777" w:rsidR="00D92BDE" w:rsidRPr="007B3D7F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- incarcare frontala,</w:t>
            </w:r>
          </w:p>
          <w:p w14:paraId="55EA23D4" w14:textId="77777777" w:rsidR="00D92BDE" w:rsidRPr="007B3D7F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- capacitate min 9 kg,</w:t>
            </w:r>
          </w:p>
          <w:p w14:paraId="126D6059" w14:textId="77777777" w:rsidR="00D92BDE" w:rsidRPr="007B3D7F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-clasa energetica A+++, </w:t>
            </w:r>
          </w:p>
          <w:p w14:paraId="0915F221" w14:textId="77777777" w:rsidR="00D92BDE" w:rsidRPr="007B3D7F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-numar programe uscare minim 14, </w:t>
            </w:r>
          </w:p>
          <w:p w14:paraId="29F68D84" w14:textId="77777777" w:rsidR="00D92BDE" w:rsidRPr="004A4324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  <w:r w:rsidRPr="004A4324">
              <w:rPr>
                <w:szCs w:val="24"/>
                <w:lang w:val="en-US"/>
              </w:rPr>
              <w:t>-</w:t>
            </w:r>
            <w:proofErr w:type="spellStart"/>
            <w:r w:rsidRPr="004A4324">
              <w:rPr>
                <w:szCs w:val="24"/>
                <w:lang w:val="en-US"/>
              </w:rPr>
              <w:t>nivel</w:t>
            </w:r>
            <w:proofErr w:type="spellEnd"/>
            <w:r w:rsidRPr="004A4324">
              <w:rPr>
                <w:szCs w:val="24"/>
                <w:lang w:val="en-US"/>
              </w:rPr>
              <w:t xml:space="preserve"> de </w:t>
            </w:r>
            <w:proofErr w:type="spellStart"/>
            <w:proofErr w:type="gramStart"/>
            <w:r w:rsidRPr="004A4324">
              <w:rPr>
                <w:szCs w:val="24"/>
                <w:lang w:val="en-US"/>
              </w:rPr>
              <w:t>zgomot</w:t>
            </w:r>
            <w:proofErr w:type="spellEnd"/>
            <w:r w:rsidRPr="004A4324">
              <w:rPr>
                <w:szCs w:val="24"/>
                <w:lang w:val="en-US"/>
              </w:rPr>
              <w:t xml:space="preserve">  max</w:t>
            </w:r>
            <w:proofErr w:type="gramEnd"/>
            <w:r w:rsidRPr="004A4324">
              <w:rPr>
                <w:szCs w:val="24"/>
                <w:lang w:val="en-US"/>
              </w:rPr>
              <w:t xml:space="preserve"> 65 dB, </w:t>
            </w:r>
          </w:p>
          <w:p w14:paraId="729FDD43" w14:textId="77777777" w:rsidR="00D92BDE" w:rsidRPr="004A4324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  <w:r w:rsidRPr="004A4324">
              <w:rPr>
                <w:szCs w:val="24"/>
                <w:lang w:val="en-US"/>
              </w:rPr>
              <w:t xml:space="preserve">-tambur de inox, </w:t>
            </w:r>
          </w:p>
          <w:p w14:paraId="79F84B26" w14:textId="77777777" w:rsidR="00D92BDE" w:rsidRPr="004A4324" w:rsidRDefault="00D92BDE" w:rsidP="004A4324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  <w:r w:rsidRPr="004A4324">
              <w:rPr>
                <w:szCs w:val="24"/>
                <w:lang w:val="en-US"/>
              </w:rPr>
              <w:t>-</w:t>
            </w:r>
            <w:proofErr w:type="spellStart"/>
            <w:r w:rsidRPr="004A4324">
              <w:rPr>
                <w:szCs w:val="24"/>
                <w:lang w:val="en-US"/>
              </w:rPr>
              <w:t>consum</w:t>
            </w:r>
            <w:proofErr w:type="spellEnd"/>
            <w:r w:rsidRPr="004A4324">
              <w:rPr>
                <w:szCs w:val="24"/>
                <w:lang w:val="en-US"/>
              </w:rPr>
              <w:t xml:space="preserve"> energetic </w:t>
            </w:r>
            <w:proofErr w:type="spellStart"/>
            <w:r w:rsidRPr="004A4324">
              <w:rPr>
                <w:szCs w:val="24"/>
                <w:lang w:val="en-US"/>
              </w:rPr>
              <w:t>anual</w:t>
            </w:r>
            <w:proofErr w:type="spellEnd"/>
            <w:r w:rsidRPr="004A4324">
              <w:rPr>
                <w:szCs w:val="24"/>
                <w:lang w:val="en-US"/>
              </w:rPr>
              <w:t xml:space="preserve"> 194-210 kWh</w:t>
            </w:r>
          </w:p>
          <w:p w14:paraId="6471BB02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</w:p>
        </w:tc>
        <w:tc>
          <w:tcPr>
            <w:tcW w:w="1404" w:type="dxa"/>
          </w:tcPr>
          <w:p w14:paraId="015F4BC4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7A20376E" w14:textId="07F94882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40FB72E5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2A2156" w14:paraId="5702E98B" w14:textId="77777777" w:rsidTr="00D92BDE">
        <w:tc>
          <w:tcPr>
            <w:tcW w:w="543" w:type="dxa"/>
          </w:tcPr>
          <w:p w14:paraId="2EED4AD3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2.</w:t>
            </w:r>
          </w:p>
        </w:tc>
        <w:tc>
          <w:tcPr>
            <w:tcW w:w="4924" w:type="dxa"/>
          </w:tcPr>
          <w:p w14:paraId="605C57A4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Specificaţii de performanţă şi condiţii privind siguranţa în exploatare:</w:t>
            </w:r>
          </w:p>
          <w:p w14:paraId="519B2A5C" w14:textId="77777777" w:rsidR="00D92BDE" w:rsidRPr="002A2156" w:rsidRDefault="00D92BDE" w:rsidP="002A2156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garantie min.2 ani, declaratie de performanta/agrement tehnic</w:t>
            </w:r>
          </w:p>
        </w:tc>
        <w:tc>
          <w:tcPr>
            <w:tcW w:w="1404" w:type="dxa"/>
          </w:tcPr>
          <w:p w14:paraId="1CD6202B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48B4E7F5" w14:textId="3FEA5BF2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5F33885B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2A2156" w14:paraId="589BCF81" w14:textId="77777777" w:rsidTr="00D92BDE">
        <w:tc>
          <w:tcPr>
            <w:tcW w:w="543" w:type="dxa"/>
          </w:tcPr>
          <w:p w14:paraId="25C65536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3.</w:t>
            </w:r>
          </w:p>
        </w:tc>
        <w:tc>
          <w:tcPr>
            <w:tcW w:w="4924" w:type="dxa"/>
          </w:tcPr>
          <w:p w14:paraId="44BFB8AE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Condiţii privind conformitatea cu standardele relevante:</w:t>
            </w:r>
          </w:p>
          <w:p w14:paraId="0A1CD0AB" w14:textId="77777777" w:rsidR="00D92BDE" w:rsidRPr="002A2156" w:rsidRDefault="00D92BDE" w:rsidP="002A2156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Certificat de calitate şi declaraţie de conformitate la livrare</w:t>
            </w:r>
          </w:p>
          <w:p w14:paraId="0E7DE15A" w14:textId="77777777" w:rsidR="00D92BDE" w:rsidRPr="002A2156" w:rsidRDefault="00D92BDE" w:rsidP="002A2156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Agrement și aviz tehnic conform legislației în vigoare</w:t>
            </w:r>
          </w:p>
        </w:tc>
        <w:tc>
          <w:tcPr>
            <w:tcW w:w="1404" w:type="dxa"/>
          </w:tcPr>
          <w:p w14:paraId="65897BFD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0E3AFA23" w14:textId="5D9CDAF9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079ACC49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2A2156" w14:paraId="584A581F" w14:textId="77777777" w:rsidTr="00D92BDE">
        <w:tc>
          <w:tcPr>
            <w:tcW w:w="543" w:type="dxa"/>
          </w:tcPr>
          <w:p w14:paraId="6C747089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4.</w:t>
            </w:r>
          </w:p>
        </w:tc>
        <w:tc>
          <w:tcPr>
            <w:tcW w:w="4924" w:type="dxa"/>
            <w:vAlign w:val="center"/>
          </w:tcPr>
          <w:p w14:paraId="4A0E2E75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2A2156">
              <w:rPr>
                <w:b/>
                <w:szCs w:val="24"/>
              </w:rPr>
              <w:t>Condiţii de garanţie şi postgaranţie:</w:t>
            </w:r>
          </w:p>
          <w:p w14:paraId="1D190D8E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2A2156">
              <w:rPr>
                <w:szCs w:val="24"/>
              </w:rPr>
              <w:t>- Garanţie : minim 24 luni de la livrare</w:t>
            </w:r>
          </w:p>
        </w:tc>
        <w:tc>
          <w:tcPr>
            <w:tcW w:w="1404" w:type="dxa"/>
          </w:tcPr>
          <w:p w14:paraId="06DF184D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6529CC43" w14:textId="66668A93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0F8E11B7" w14:textId="77777777" w:rsidR="00D92BDE" w:rsidRPr="002A2156" w:rsidRDefault="00D92BDE" w:rsidP="002A2156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</w:tbl>
    <w:p w14:paraId="175AFB70" w14:textId="77777777" w:rsidR="001D2674" w:rsidRPr="00FE7BE9" w:rsidRDefault="001D2674" w:rsidP="002A2156">
      <w:pPr>
        <w:pStyle w:val="Antet"/>
        <w:tabs>
          <w:tab w:val="left" w:pos="2552"/>
        </w:tabs>
        <w:rPr>
          <w:szCs w:val="24"/>
          <w:lang w:val="it-IT"/>
        </w:rPr>
      </w:pPr>
    </w:p>
    <w:p w14:paraId="4E6E6609" w14:textId="77777777" w:rsidR="002A2156" w:rsidRPr="00FE7BE9" w:rsidRDefault="002A2156" w:rsidP="002A2156">
      <w:pPr>
        <w:pStyle w:val="Antet"/>
        <w:rPr>
          <w:szCs w:val="24"/>
          <w:lang w:val="it-IT"/>
        </w:rPr>
      </w:pPr>
    </w:p>
    <w:p w14:paraId="635F886F" w14:textId="0D0C322A" w:rsidR="001D2674" w:rsidRPr="007B3D7F" w:rsidRDefault="001D2674" w:rsidP="001D2674">
      <w:pPr>
        <w:pStyle w:val="Antet"/>
        <w:rPr>
          <w:b/>
          <w:bCs/>
          <w:szCs w:val="24"/>
          <w:lang w:val="it-IT"/>
        </w:rPr>
      </w:pPr>
      <w:r w:rsidRPr="001D2674">
        <w:rPr>
          <w:szCs w:val="24"/>
        </w:rPr>
        <w:t xml:space="preserve">Echipamente/Dotări: </w:t>
      </w:r>
      <w:r w:rsidRPr="007B3D7F">
        <w:rPr>
          <w:b/>
          <w:bCs/>
          <w:szCs w:val="24"/>
          <w:lang w:val="it-IT"/>
        </w:rPr>
        <w:t xml:space="preserve">LOT </w:t>
      </w:r>
      <w:r w:rsidR="007F1F54">
        <w:rPr>
          <w:b/>
          <w:bCs/>
          <w:szCs w:val="24"/>
          <w:lang w:val="it-IT"/>
        </w:rPr>
        <w:t>1</w:t>
      </w:r>
      <w:r w:rsidRPr="007B3D7F">
        <w:rPr>
          <w:b/>
          <w:bCs/>
          <w:szCs w:val="24"/>
          <w:lang w:val="it-IT"/>
        </w:rPr>
        <w:t xml:space="preserve"> DOTARI SPALATORIE</w:t>
      </w:r>
    </w:p>
    <w:p w14:paraId="6301FBEA" w14:textId="77777777" w:rsidR="001D2674" w:rsidRPr="007B3D7F" w:rsidRDefault="001D2674" w:rsidP="001D2674">
      <w:pPr>
        <w:pStyle w:val="Antet"/>
        <w:rPr>
          <w:b/>
          <w:bCs/>
          <w:szCs w:val="24"/>
          <w:lang w:val="it-IT"/>
        </w:rPr>
      </w:pPr>
    </w:p>
    <w:p w14:paraId="06FB230A" w14:textId="6F287C7F" w:rsidR="00D85A85" w:rsidRPr="00FE7BE9" w:rsidRDefault="001D2674" w:rsidP="00D85A85">
      <w:pPr>
        <w:pStyle w:val="Antet"/>
        <w:rPr>
          <w:b/>
          <w:bCs/>
          <w:szCs w:val="24"/>
          <w:lang w:val="it-IT"/>
        </w:rPr>
      </w:pPr>
      <w:r>
        <w:rPr>
          <w:b/>
          <w:szCs w:val="24"/>
        </w:rPr>
        <w:t>2</w:t>
      </w:r>
      <w:r w:rsidRPr="001D2674">
        <w:rPr>
          <w:b/>
          <w:szCs w:val="24"/>
        </w:rPr>
        <w:t>.</w:t>
      </w:r>
      <w:r w:rsidRPr="00FE7BE9">
        <w:rPr>
          <w:b/>
          <w:bCs/>
          <w:szCs w:val="24"/>
          <w:lang w:val="it-IT"/>
        </w:rPr>
        <w:t xml:space="preserve"> </w:t>
      </w:r>
      <w:r w:rsidR="00D85A85" w:rsidRPr="00FE7BE9">
        <w:rPr>
          <w:b/>
          <w:bCs/>
          <w:szCs w:val="24"/>
          <w:lang w:val="it-IT"/>
        </w:rPr>
        <w:t>Masina de spalat rufe</w:t>
      </w:r>
      <w:r w:rsidR="007F1F54">
        <w:rPr>
          <w:b/>
          <w:bCs/>
          <w:szCs w:val="24"/>
          <w:lang w:val="it-IT"/>
        </w:rPr>
        <w:t>= 18 buc.</w:t>
      </w:r>
    </w:p>
    <w:p w14:paraId="5E2A27EF" w14:textId="6B7BEA8E" w:rsidR="001D2674" w:rsidRPr="00FE7BE9" w:rsidRDefault="001D2674" w:rsidP="001D2674">
      <w:pPr>
        <w:pStyle w:val="Antet"/>
        <w:rPr>
          <w:b/>
          <w:bCs/>
          <w:szCs w:val="24"/>
          <w:lang w:val="it-IT"/>
        </w:rPr>
      </w:pPr>
    </w:p>
    <w:p w14:paraId="124AD332" w14:textId="77777777" w:rsidR="001D2674" w:rsidRPr="00FE7BE9" w:rsidRDefault="001D2674" w:rsidP="001D2674">
      <w:pPr>
        <w:pStyle w:val="Antet"/>
        <w:rPr>
          <w:b/>
          <w:szCs w:val="24"/>
          <w:lang w:val="it-IT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43"/>
        <w:gridCol w:w="4924"/>
        <w:gridCol w:w="1404"/>
        <w:gridCol w:w="1614"/>
        <w:gridCol w:w="1426"/>
      </w:tblGrid>
      <w:tr w:rsidR="00D92BDE" w:rsidRPr="001D2674" w14:paraId="574A3017" w14:textId="77777777" w:rsidTr="00D92BDE">
        <w:trPr>
          <w:trHeight w:val="1322"/>
        </w:trPr>
        <w:tc>
          <w:tcPr>
            <w:tcW w:w="543" w:type="dxa"/>
          </w:tcPr>
          <w:p w14:paraId="5B94D0B2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Nr.</w:t>
            </w:r>
          </w:p>
          <w:p w14:paraId="77172AF5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crt.</w:t>
            </w:r>
          </w:p>
        </w:tc>
        <w:tc>
          <w:tcPr>
            <w:tcW w:w="4924" w:type="dxa"/>
          </w:tcPr>
          <w:p w14:paraId="4ED7E13B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Specificatii tehnice impuse prin caietul de sarcini</w:t>
            </w:r>
          </w:p>
        </w:tc>
        <w:tc>
          <w:tcPr>
            <w:tcW w:w="1404" w:type="dxa"/>
          </w:tcPr>
          <w:p w14:paraId="7E3A55ED" w14:textId="54FCB0A8" w:rsidR="00D92BDE" w:rsidRPr="001D2674" w:rsidRDefault="00D92BDE" w:rsidP="001D2674">
            <w:pPr>
              <w:pStyle w:val="Antet"/>
              <w:rPr>
                <w:b/>
                <w:bCs/>
                <w:szCs w:val="24"/>
              </w:rPr>
            </w:pPr>
            <w:r w:rsidRPr="00D92BDE">
              <w:rPr>
                <w:b/>
                <w:bCs/>
                <w:szCs w:val="24"/>
              </w:rPr>
              <w:t>Caracteristici tehnice ale propunerii tehnice</w:t>
            </w:r>
          </w:p>
        </w:tc>
        <w:tc>
          <w:tcPr>
            <w:tcW w:w="1614" w:type="dxa"/>
          </w:tcPr>
          <w:p w14:paraId="4AE86162" w14:textId="75ACB8CC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bCs/>
                <w:szCs w:val="24"/>
              </w:rPr>
              <w:t>Corespondenta propunerii tehnice cu specificatiile tehnice impuse prin caietul de sarcini</w:t>
            </w:r>
          </w:p>
        </w:tc>
        <w:tc>
          <w:tcPr>
            <w:tcW w:w="1426" w:type="dxa"/>
          </w:tcPr>
          <w:p w14:paraId="4FECDB58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 xml:space="preserve">Producator </w:t>
            </w:r>
          </w:p>
          <w:p w14:paraId="4CA7AAA4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szCs w:val="24"/>
              </w:rPr>
              <w:t>(denumire, adresa, telefon, fax)</w:t>
            </w:r>
          </w:p>
        </w:tc>
      </w:tr>
      <w:tr w:rsidR="00D92BDE" w:rsidRPr="001D2674" w14:paraId="1931A918" w14:textId="77777777" w:rsidTr="00D92BDE">
        <w:tc>
          <w:tcPr>
            <w:tcW w:w="543" w:type="dxa"/>
          </w:tcPr>
          <w:p w14:paraId="5423CC61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bCs/>
                <w:szCs w:val="24"/>
              </w:rPr>
              <w:t>0</w:t>
            </w:r>
          </w:p>
        </w:tc>
        <w:tc>
          <w:tcPr>
            <w:tcW w:w="4924" w:type="dxa"/>
          </w:tcPr>
          <w:p w14:paraId="7C647FE6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1</w:t>
            </w:r>
          </w:p>
        </w:tc>
        <w:tc>
          <w:tcPr>
            <w:tcW w:w="1404" w:type="dxa"/>
          </w:tcPr>
          <w:p w14:paraId="4911735F" w14:textId="33D14ADA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614" w:type="dxa"/>
          </w:tcPr>
          <w:p w14:paraId="368B9284" w14:textId="21F1FC7C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426" w:type="dxa"/>
          </w:tcPr>
          <w:p w14:paraId="2380A474" w14:textId="6C38EA59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 w:rsidR="00D92BDE" w:rsidRPr="001D2674" w14:paraId="6B26309A" w14:textId="77777777" w:rsidTr="00D92BDE">
        <w:tc>
          <w:tcPr>
            <w:tcW w:w="543" w:type="dxa"/>
          </w:tcPr>
          <w:p w14:paraId="2130C4FA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  <w:r w:rsidRPr="001D2674">
              <w:rPr>
                <w:szCs w:val="24"/>
              </w:rPr>
              <w:t>1.</w:t>
            </w:r>
          </w:p>
        </w:tc>
        <w:tc>
          <w:tcPr>
            <w:tcW w:w="4924" w:type="dxa"/>
          </w:tcPr>
          <w:p w14:paraId="67017AB1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Parametrii tehnici și funcționali:</w:t>
            </w:r>
          </w:p>
          <w:p w14:paraId="52D2CFC5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</w:p>
          <w:p w14:paraId="7C799E51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lastRenderedPageBreak/>
              <w:t>Masina de spalat rufe avand caracteristici minime:</w:t>
            </w:r>
          </w:p>
          <w:p w14:paraId="60BB7CE3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 incarcare frontala, </w:t>
            </w:r>
          </w:p>
          <w:p w14:paraId="13B30D39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-capacitate min9 kg, </w:t>
            </w:r>
          </w:p>
          <w:p w14:paraId="570F07BE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-clasa de eficienta energetic A,</w:t>
            </w:r>
          </w:p>
          <w:p w14:paraId="76A8DB29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 viteza centrifugare min1400 rpm, </w:t>
            </w:r>
          </w:p>
          <w:p w14:paraId="46ECBD9D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-afisaj LED/electric, </w:t>
            </w:r>
          </w:p>
          <w:p w14:paraId="0333047C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-clasa de eficienta la stoarcere B, </w:t>
            </w:r>
          </w:p>
          <w:p w14:paraId="573FB15B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-min 14 programe de spalare, </w:t>
            </w:r>
          </w:p>
          <w:p w14:paraId="4183E5A0" w14:textId="77777777" w:rsidR="00D92BDE" w:rsidRPr="007B3D7F" w:rsidRDefault="00D92BDE" w:rsidP="00D85A85">
            <w:pPr>
              <w:pStyle w:val="Antet"/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 xml:space="preserve">-temperatura 20-90 grd.C, </w:t>
            </w:r>
          </w:p>
          <w:p w14:paraId="7C0CF560" w14:textId="77777777" w:rsidR="00D92BDE" w:rsidRPr="00D85A85" w:rsidRDefault="00D92BDE" w:rsidP="00D85A85">
            <w:pPr>
              <w:pStyle w:val="Antet"/>
              <w:rPr>
                <w:szCs w:val="24"/>
                <w:lang w:val="en-US"/>
              </w:rPr>
            </w:pPr>
            <w:r w:rsidRPr="00D85A85">
              <w:rPr>
                <w:szCs w:val="24"/>
                <w:lang w:val="en-US"/>
              </w:rPr>
              <w:t>-</w:t>
            </w:r>
            <w:proofErr w:type="spellStart"/>
            <w:r w:rsidRPr="00D85A85">
              <w:rPr>
                <w:szCs w:val="24"/>
                <w:lang w:val="en-US"/>
              </w:rPr>
              <w:t>nivel</w:t>
            </w:r>
            <w:proofErr w:type="spellEnd"/>
            <w:r w:rsidRPr="00D85A85">
              <w:rPr>
                <w:szCs w:val="24"/>
                <w:lang w:val="en-US"/>
              </w:rPr>
              <w:t xml:space="preserve"> de </w:t>
            </w:r>
            <w:proofErr w:type="spellStart"/>
            <w:r w:rsidRPr="00D85A85">
              <w:rPr>
                <w:szCs w:val="24"/>
                <w:lang w:val="en-US"/>
              </w:rPr>
              <w:t>zgomot</w:t>
            </w:r>
            <w:proofErr w:type="spellEnd"/>
            <w:r w:rsidRPr="00D85A85">
              <w:rPr>
                <w:szCs w:val="24"/>
                <w:lang w:val="en-US"/>
              </w:rPr>
              <w:t xml:space="preserve"> max 72 dB,</w:t>
            </w:r>
          </w:p>
          <w:p w14:paraId="182E644E" w14:textId="77777777" w:rsidR="00D92BDE" w:rsidRPr="00D85A85" w:rsidRDefault="00D92BDE" w:rsidP="00D85A85">
            <w:pPr>
              <w:pStyle w:val="Antet"/>
              <w:rPr>
                <w:szCs w:val="24"/>
                <w:lang w:val="en-US"/>
              </w:rPr>
            </w:pPr>
            <w:r w:rsidRPr="00D85A85">
              <w:rPr>
                <w:szCs w:val="24"/>
                <w:lang w:val="en-US"/>
              </w:rPr>
              <w:t xml:space="preserve">- </w:t>
            </w:r>
            <w:proofErr w:type="spellStart"/>
            <w:r w:rsidRPr="00D85A85">
              <w:rPr>
                <w:szCs w:val="24"/>
                <w:lang w:val="en-US"/>
              </w:rPr>
              <w:t>putere</w:t>
            </w:r>
            <w:proofErr w:type="spellEnd"/>
            <w:r w:rsidRPr="00D85A85">
              <w:rPr>
                <w:szCs w:val="24"/>
                <w:lang w:val="en-US"/>
              </w:rPr>
              <w:t xml:space="preserve"> 2300-2500 W, </w:t>
            </w:r>
          </w:p>
          <w:p w14:paraId="46CAC4B3" w14:textId="77777777" w:rsidR="00D92BDE" w:rsidRPr="00D85A85" w:rsidRDefault="00D92BDE" w:rsidP="00D85A85">
            <w:pPr>
              <w:pStyle w:val="Antet"/>
              <w:rPr>
                <w:szCs w:val="24"/>
                <w:lang w:val="en-US"/>
              </w:rPr>
            </w:pPr>
            <w:r w:rsidRPr="00D85A85">
              <w:rPr>
                <w:szCs w:val="24"/>
                <w:lang w:val="en-US"/>
              </w:rPr>
              <w:t>-</w:t>
            </w:r>
            <w:proofErr w:type="spellStart"/>
            <w:r w:rsidRPr="00D85A85">
              <w:rPr>
                <w:szCs w:val="24"/>
                <w:lang w:val="en-US"/>
              </w:rPr>
              <w:t>consum</w:t>
            </w:r>
            <w:proofErr w:type="spellEnd"/>
            <w:r w:rsidRPr="00D85A85">
              <w:rPr>
                <w:szCs w:val="24"/>
                <w:lang w:val="en-US"/>
              </w:rPr>
              <w:t xml:space="preserve"> </w:t>
            </w:r>
            <w:proofErr w:type="spellStart"/>
            <w:r w:rsidRPr="00D85A85">
              <w:rPr>
                <w:szCs w:val="24"/>
                <w:lang w:val="en-US"/>
              </w:rPr>
              <w:t>apa</w:t>
            </w:r>
            <w:proofErr w:type="spellEnd"/>
            <w:r w:rsidRPr="00D85A85">
              <w:rPr>
                <w:szCs w:val="24"/>
                <w:lang w:val="en-US"/>
              </w:rPr>
              <w:t xml:space="preserve"> 50-60 l / </w:t>
            </w:r>
            <w:proofErr w:type="spellStart"/>
            <w:r w:rsidRPr="00D85A85">
              <w:rPr>
                <w:szCs w:val="24"/>
                <w:lang w:val="en-US"/>
              </w:rPr>
              <w:t>ciclu</w:t>
            </w:r>
            <w:proofErr w:type="spellEnd"/>
            <w:r w:rsidRPr="00D85A85">
              <w:rPr>
                <w:szCs w:val="24"/>
                <w:lang w:val="en-US"/>
              </w:rPr>
              <w:t>.</w:t>
            </w:r>
          </w:p>
          <w:p w14:paraId="127237F8" w14:textId="77777777" w:rsidR="00D92BDE" w:rsidRPr="001D2674" w:rsidRDefault="00D92BDE" w:rsidP="001D2674">
            <w:pPr>
              <w:pStyle w:val="Antet"/>
              <w:rPr>
                <w:szCs w:val="24"/>
                <w:lang w:val="en-US"/>
              </w:rPr>
            </w:pPr>
          </w:p>
        </w:tc>
        <w:tc>
          <w:tcPr>
            <w:tcW w:w="1404" w:type="dxa"/>
          </w:tcPr>
          <w:p w14:paraId="07792FBE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614" w:type="dxa"/>
          </w:tcPr>
          <w:p w14:paraId="42D9E169" w14:textId="3D83E1C6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426" w:type="dxa"/>
          </w:tcPr>
          <w:p w14:paraId="3BA95B73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</w:tr>
      <w:tr w:rsidR="00D92BDE" w:rsidRPr="001D2674" w14:paraId="652996E8" w14:textId="77777777" w:rsidTr="00D92BDE">
        <w:tc>
          <w:tcPr>
            <w:tcW w:w="543" w:type="dxa"/>
          </w:tcPr>
          <w:p w14:paraId="33237E61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  <w:r w:rsidRPr="001D2674">
              <w:rPr>
                <w:szCs w:val="24"/>
              </w:rPr>
              <w:t>2.</w:t>
            </w:r>
          </w:p>
        </w:tc>
        <w:tc>
          <w:tcPr>
            <w:tcW w:w="4924" w:type="dxa"/>
          </w:tcPr>
          <w:p w14:paraId="73B42195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Specificaţii de performanţă şi condiţii privind siguranţa în exploatare:</w:t>
            </w:r>
          </w:p>
          <w:p w14:paraId="607942DE" w14:textId="77777777" w:rsidR="00D92BDE" w:rsidRPr="001D2674" w:rsidRDefault="00D92BDE" w:rsidP="001D2674">
            <w:pPr>
              <w:pStyle w:val="Antet"/>
              <w:numPr>
                <w:ilvl w:val="0"/>
                <w:numId w:val="6"/>
              </w:numPr>
              <w:rPr>
                <w:szCs w:val="24"/>
              </w:rPr>
            </w:pPr>
            <w:r w:rsidRPr="001D2674">
              <w:rPr>
                <w:szCs w:val="24"/>
              </w:rPr>
              <w:t>garantie min.2 ani, declaratie de performanta/agrement tehnic</w:t>
            </w:r>
          </w:p>
        </w:tc>
        <w:tc>
          <w:tcPr>
            <w:tcW w:w="1404" w:type="dxa"/>
          </w:tcPr>
          <w:p w14:paraId="7A735A51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614" w:type="dxa"/>
          </w:tcPr>
          <w:p w14:paraId="270734AA" w14:textId="4F293216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426" w:type="dxa"/>
          </w:tcPr>
          <w:p w14:paraId="5A7C1474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</w:tr>
      <w:tr w:rsidR="00D92BDE" w:rsidRPr="001D2674" w14:paraId="4C593E5B" w14:textId="77777777" w:rsidTr="00D92BDE">
        <w:tc>
          <w:tcPr>
            <w:tcW w:w="543" w:type="dxa"/>
          </w:tcPr>
          <w:p w14:paraId="078F2A49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  <w:r w:rsidRPr="001D2674">
              <w:rPr>
                <w:szCs w:val="24"/>
              </w:rPr>
              <w:t>3.</w:t>
            </w:r>
          </w:p>
        </w:tc>
        <w:tc>
          <w:tcPr>
            <w:tcW w:w="4924" w:type="dxa"/>
          </w:tcPr>
          <w:p w14:paraId="1A55EA7E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Condiţii privind conformitatea cu standardele relevante:</w:t>
            </w:r>
          </w:p>
          <w:p w14:paraId="6D11B18C" w14:textId="77777777" w:rsidR="00D92BDE" w:rsidRPr="001D2674" w:rsidRDefault="00D92BDE" w:rsidP="001D2674">
            <w:pPr>
              <w:pStyle w:val="Antet"/>
              <w:numPr>
                <w:ilvl w:val="0"/>
                <w:numId w:val="6"/>
              </w:numPr>
              <w:rPr>
                <w:szCs w:val="24"/>
              </w:rPr>
            </w:pPr>
            <w:r w:rsidRPr="001D2674">
              <w:rPr>
                <w:szCs w:val="24"/>
              </w:rPr>
              <w:t>Certificat de calitate şi declaraţie de conformitate la livrare</w:t>
            </w:r>
          </w:p>
          <w:p w14:paraId="5AD53687" w14:textId="77777777" w:rsidR="00D92BDE" w:rsidRPr="001D2674" w:rsidRDefault="00D92BDE" w:rsidP="001D2674">
            <w:pPr>
              <w:pStyle w:val="Antet"/>
              <w:numPr>
                <w:ilvl w:val="0"/>
                <w:numId w:val="6"/>
              </w:numPr>
              <w:rPr>
                <w:szCs w:val="24"/>
              </w:rPr>
            </w:pPr>
            <w:r w:rsidRPr="001D2674">
              <w:rPr>
                <w:szCs w:val="24"/>
              </w:rPr>
              <w:t>Agrement și aviz tehnic conform legislației în vigoare</w:t>
            </w:r>
          </w:p>
        </w:tc>
        <w:tc>
          <w:tcPr>
            <w:tcW w:w="1404" w:type="dxa"/>
          </w:tcPr>
          <w:p w14:paraId="23BB64F5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614" w:type="dxa"/>
          </w:tcPr>
          <w:p w14:paraId="4099BDD2" w14:textId="365CDDF2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426" w:type="dxa"/>
          </w:tcPr>
          <w:p w14:paraId="651406E4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</w:tr>
      <w:tr w:rsidR="00D92BDE" w:rsidRPr="001D2674" w14:paraId="3130030B" w14:textId="77777777" w:rsidTr="00D92BDE">
        <w:tc>
          <w:tcPr>
            <w:tcW w:w="543" w:type="dxa"/>
          </w:tcPr>
          <w:p w14:paraId="16BA079F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  <w:r w:rsidRPr="001D2674">
              <w:rPr>
                <w:szCs w:val="24"/>
              </w:rPr>
              <w:t>4.</w:t>
            </w:r>
          </w:p>
        </w:tc>
        <w:tc>
          <w:tcPr>
            <w:tcW w:w="4924" w:type="dxa"/>
            <w:vAlign w:val="center"/>
          </w:tcPr>
          <w:p w14:paraId="79C31B13" w14:textId="77777777" w:rsidR="00D92BDE" w:rsidRPr="001D2674" w:rsidRDefault="00D92BDE" w:rsidP="001D2674">
            <w:pPr>
              <w:pStyle w:val="Antet"/>
              <w:rPr>
                <w:b/>
                <w:szCs w:val="24"/>
              </w:rPr>
            </w:pPr>
            <w:r w:rsidRPr="001D2674">
              <w:rPr>
                <w:b/>
                <w:szCs w:val="24"/>
              </w:rPr>
              <w:t>Condiţii de garanţie şi postgaranţie:</w:t>
            </w:r>
          </w:p>
          <w:p w14:paraId="4CF2B092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  <w:r w:rsidRPr="001D2674">
              <w:rPr>
                <w:szCs w:val="24"/>
              </w:rPr>
              <w:t>- Garanţie : minim 24 luni de la livrare</w:t>
            </w:r>
          </w:p>
        </w:tc>
        <w:tc>
          <w:tcPr>
            <w:tcW w:w="1404" w:type="dxa"/>
          </w:tcPr>
          <w:p w14:paraId="5739CA08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614" w:type="dxa"/>
          </w:tcPr>
          <w:p w14:paraId="156CB6DF" w14:textId="671CCEE3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  <w:tc>
          <w:tcPr>
            <w:tcW w:w="1426" w:type="dxa"/>
          </w:tcPr>
          <w:p w14:paraId="06B036B9" w14:textId="77777777" w:rsidR="00D92BDE" w:rsidRPr="001D2674" w:rsidRDefault="00D92BDE" w:rsidP="001D2674">
            <w:pPr>
              <w:pStyle w:val="Antet"/>
              <w:rPr>
                <w:szCs w:val="24"/>
              </w:rPr>
            </w:pPr>
          </w:p>
        </w:tc>
      </w:tr>
    </w:tbl>
    <w:p w14:paraId="2C6E289B" w14:textId="77777777" w:rsidR="001D2674" w:rsidRPr="001D2674" w:rsidRDefault="001D2674" w:rsidP="001D2674">
      <w:pPr>
        <w:pStyle w:val="Antet"/>
        <w:rPr>
          <w:szCs w:val="24"/>
        </w:rPr>
      </w:pPr>
    </w:p>
    <w:p w14:paraId="01D520F1" w14:textId="77777777" w:rsidR="00176049" w:rsidRPr="00FE7BE9" w:rsidRDefault="00176049" w:rsidP="001D2674">
      <w:pPr>
        <w:pStyle w:val="Antet"/>
        <w:tabs>
          <w:tab w:val="left" w:pos="2552"/>
        </w:tabs>
        <w:rPr>
          <w:szCs w:val="24"/>
          <w:lang w:val="it-IT"/>
        </w:rPr>
      </w:pPr>
    </w:p>
    <w:p w14:paraId="4A31ADC6" w14:textId="77777777" w:rsidR="001D2674" w:rsidRPr="00FE7BE9" w:rsidRDefault="001D2674" w:rsidP="001D2674">
      <w:pPr>
        <w:pStyle w:val="Antet"/>
        <w:rPr>
          <w:szCs w:val="24"/>
          <w:lang w:val="it-IT"/>
        </w:rPr>
      </w:pPr>
    </w:p>
    <w:p w14:paraId="309EF460" w14:textId="5E116C93" w:rsidR="00176049" w:rsidRPr="007B3D7F" w:rsidRDefault="00176049" w:rsidP="00176049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  <w:r w:rsidRPr="00176049">
        <w:rPr>
          <w:szCs w:val="24"/>
        </w:rPr>
        <w:t xml:space="preserve">Echipamente/Dotări: </w:t>
      </w:r>
      <w:r w:rsidRPr="007B3D7F">
        <w:rPr>
          <w:b/>
          <w:bCs/>
          <w:szCs w:val="24"/>
          <w:lang w:val="it-IT"/>
        </w:rPr>
        <w:t xml:space="preserve">LOT </w:t>
      </w:r>
      <w:r w:rsidR="007F1F54">
        <w:rPr>
          <w:b/>
          <w:bCs/>
          <w:szCs w:val="24"/>
          <w:lang w:val="it-IT"/>
        </w:rPr>
        <w:t>1</w:t>
      </w:r>
      <w:r w:rsidRPr="007B3D7F">
        <w:rPr>
          <w:b/>
          <w:bCs/>
          <w:szCs w:val="24"/>
          <w:lang w:val="it-IT"/>
        </w:rPr>
        <w:t xml:space="preserve"> DOTARI SPALATORIE</w:t>
      </w:r>
    </w:p>
    <w:p w14:paraId="5D11DB9E" w14:textId="77777777" w:rsidR="00176049" w:rsidRPr="007B3D7F" w:rsidRDefault="00176049" w:rsidP="00176049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</w:p>
    <w:p w14:paraId="719633EF" w14:textId="1DBCAB09" w:rsidR="00176049" w:rsidRPr="00FE7BE9" w:rsidRDefault="00176049" w:rsidP="00176049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  <w:r>
        <w:rPr>
          <w:b/>
          <w:szCs w:val="24"/>
        </w:rPr>
        <w:t>3</w:t>
      </w:r>
      <w:r w:rsidRPr="00176049">
        <w:rPr>
          <w:b/>
          <w:szCs w:val="24"/>
        </w:rPr>
        <w:t>.</w:t>
      </w:r>
      <w:r w:rsidRPr="00FE7BE9">
        <w:rPr>
          <w:b/>
          <w:bCs/>
          <w:szCs w:val="24"/>
          <w:lang w:val="it-IT"/>
        </w:rPr>
        <w:t xml:space="preserve"> Masa pentru impaturat</w:t>
      </w:r>
      <w:r w:rsidR="007F1F54">
        <w:rPr>
          <w:b/>
          <w:bCs/>
          <w:szCs w:val="24"/>
          <w:lang w:val="it-IT"/>
        </w:rPr>
        <w:t>= 6 buc.</w:t>
      </w:r>
    </w:p>
    <w:p w14:paraId="112326F3" w14:textId="2A534BE4" w:rsidR="00176049" w:rsidRPr="00FE7BE9" w:rsidRDefault="00176049" w:rsidP="00176049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</w:p>
    <w:p w14:paraId="0C99F6FF" w14:textId="77777777" w:rsidR="00176049" w:rsidRPr="00FE7BE9" w:rsidRDefault="00176049" w:rsidP="00176049">
      <w:pPr>
        <w:pStyle w:val="Antet"/>
        <w:tabs>
          <w:tab w:val="left" w:pos="2552"/>
        </w:tabs>
        <w:rPr>
          <w:b/>
          <w:bCs/>
          <w:szCs w:val="24"/>
          <w:lang w:val="it-IT"/>
        </w:rPr>
      </w:pPr>
    </w:p>
    <w:p w14:paraId="09A54964" w14:textId="77777777" w:rsidR="00176049" w:rsidRPr="00FE7BE9" w:rsidRDefault="00176049" w:rsidP="00176049">
      <w:pPr>
        <w:pStyle w:val="Antet"/>
        <w:tabs>
          <w:tab w:val="left" w:pos="2552"/>
        </w:tabs>
        <w:rPr>
          <w:b/>
          <w:szCs w:val="24"/>
          <w:lang w:val="it-IT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43"/>
        <w:gridCol w:w="4924"/>
        <w:gridCol w:w="1404"/>
        <w:gridCol w:w="1614"/>
        <w:gridCol w:w="1426"/>
      </w:tblGrid>
      <w:tr w:rsidR="00D92BDE" w:rsidRPr="00176049" w14:paraId="554A867A" w14:textId="77777777" w:rsidTr="00D92BDE">
        <w:trPr>
          <w:trHeight w:val="1322"/>
        </w:trPr>
        <w:tc>
          <w:tcPr>
            <w:tcW w:w="543" w:type="dxa"/>
          </w:tcPr>
          <w:p w14:paraId="24FD3003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Nr.</w:t>
            </w:r>
          </w:p>
          <w:p w14:paraId="20279CC9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crt.</w:t>
            </w:r>
          </w:p>
        </w:tc>
        <w:tc>
          <w:tcPr>
            <w:tcW w:w="4924" w:type="dxa"/>
          </w:tcPr>
          <w:p w14:paraId="2AB69F9D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Specificatii tehnice impuse prin caietul de sarcini</w:t>
            </w:r>
          </w:p>
        </w:tc>
        <w:tc>
          <w:tcPr>
            <w:tcW w:w="1404" w:type="dxa"/>
          </w:tcPr>
          <w:p w14:paraId="068C5C78" w14:textId="747F28E3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bCs/>
                <w:szCs w:val="24"/>
              </w:rPr>
            </w:pPr>
            <w:r w:rsidRPr="00D92BDE">
              <w:rPr>
                <w:b/>
                <w:bCs/>
                <w:szCs w:val="24"/>
              </w:rPr>
              <w:t>Caracteristici tehnice ale propunerii tehnice</w:t>
            </w:r>
          </w:p>
        </w:tc>
        <w:tc>
          <w:tcPr>
            <w:tcW w:w="1614" w:type="dxa"/>
          </w:tcPr>
          <w:p w14:paraId="3B1626A6" w14:textId="47AB0284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bCs/>
                <w:szCs w:val="24"/>
              </w:rPr>
              <w:t>Corespondenta propunerii tehnice cu specificatiile tehnice impuse prin caietul de sarcini</w:t>
            </w:r>
          </w:p>
        </w:tc>
        <w:tc>
          <w:tcPr>
            <w:tcW w:w="1426" w:type="dxa"/>
          </w:tcPr>
          <w:p w14:paraId="5BD57543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 xml:space="preserve">Producator </w:t>
            </w:r>
          </w:p>
          <w:p w14:paraId="270065B5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szCs w:val="24"/>
              </w:rPr>
              <w:t>(denumire, adresa, telefon, fax)</w:t>
            </w:r>
          </w:p>
        </w:tc>
      </w:tr>
      <w:tr w:rsidR="00D92BDE" w:rsidRPr="00176049" w14:paraId="63898AD1" w14:textId="77777777" w:rsidTr="00D92BDE">
        <w:tc>
          <w:tcPr>
            <w:tcW w:w="543" w:type="dxa"/>
          </w:tcPr>
          <w:p w14:paraId="2715D93A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bCs/>
                <w:szCs w:val="24"/>
              </w:rPr>
              <w:t>0</w:t>
            </w:r>
          </w:p>
        </w:tc>
        <w:tc>
          <w:tcPr>
            <w:tcW w:w="4924" w:type="dxa"/>
          </w:tcPr>
          <w:p w14:paraId="0C3B56EC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1</w:t>
            </w:r>
          </w:p>
        </w:tc>
        <w:tc>
          <w:tcPr>
            <w:tcW w:w="1404" w:type="dxa"/>
          </w:tcPr>
          <w:p w14:paraId="6DBC3746" w14:textId="26DAE650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614" w:type="dxa"/>
          </w:tcPr>
          <w:p w14:paraId="5B824ED6" w14:textId="5AB9E2AF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426" w:type="dxa"/>
          </w:tcPr>
          <w:p w14:paraId="31173CF0" w14:textId="5C48DD88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 w:rsidR="00D92BDE" w:rsidRPr="00176049" w14:paraId="0E5E9614" w14:textId="77777777" w:rsidTr="00D92BDE">
        <w:tc>
          <w:tcPr>
            <w:tcW w:w="543" w:type="dxa"/>
          </w:tcPr>
          <w:p w14:paraId="2E9F66A4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1.</w:t>
            </w:r>
          </w:p>
        </w:tc>
        <w:tc>
          <w:tcPr>
            <w:tcW w:w="4924" w:type="dxa"/>
          </w:tcPr>
          <w:p w14:paraId="34317EF1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Parametrii tehnici și funcționali:</w:t>
            </w:r>
          </w:p>
          <w:p w14:paraId="42C3DE6B" w14:textId="77777777" w:rsidR="00D92BDE" w:rsidRPr="00E35E98" w:rsidRDefault="00D92BDE" w:rsidP="00176049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</w:p>
          <w:p w14:paraId="6F387C6B" w14:textId="77777777" w:rsidR="00D92BDE" w:rsidRPr="007B3D7F" w:rsidRDefault="00D92BDE" w:rsidP="00176049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Masa pentru impaturat avand dimensiuni :</w:t>
            </w:r>
          </w:p>
          <w:p w14:paraId="650A14FF" w14:textId="77777777" w:rsidR="00D92BDE" w:rsidRPr="007B3D7F" w:rsidRDefault="00D92BDE" w:rsidP="00176049">
            <w:pPr>
              <w:pStyle w:val="Antet"/>
              <w:tabs>
                <w:tab w:val="left" w:pos="2552"/>
              </w:tabs>
              <w:rPr>
                <w:szCs w:val="24"/>
                <w:lang w:val="it-IT"/>
              </w:rPr>
            </w:pPr>
            <w:r w:rsidRPr="007B3D7F">
              <w:rPr>
                <w:szCs w:val="24"/>
                <w:lang w:val="it-IT"/>
              </w:rPr>
              <w:t>-masa lungime 1,80-1,90 m , latitime 0,80-0,85 m, inaltime =0,85 m, picioare reglabile</w:t>
            </w:r>
          </w:p>
          <w:p w14:paraId="69DFA376" w14:textId="4ED46BDA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  <w:r w:rsidRPr="00176049">
              <w:rPr>
                <w:szCs w:val="24"/>
                <w:lang w:val="en-US"/>
              </w:rPr>
              <w:t>-material INOX</w:t>
            </w:r>
          </w:p>
          <w:p w14:paraId="3343636C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  <w:lang w:val="en-US"/>
              </w:rPr>
            </w:pPr>
          </w:p>
        </w:tc>
        <w:tc>
          <w:tcPr>
            <w:tcW w:w="1404" w:type="dxa"/>
          </w:tcPr>
          <w:p w14:paraId="14617ED4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3B49E686" w14:textId="68A17063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1D1D76AD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176049" w14:paraId="0781BF51" w14:textId="77777777" w:rsidTr="00D92BDE">
        <w:tc>
          <w:tcPr>
            <w:tcW w:w="543" w:type="dxa"/>
          </w:tcPr>
          <w:p w14:paraId="5DB03ED4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2.</w:t>
            </w:r>
          </w:p>
        </w:tc>
        <w:tc>
          <w:tcPr>
            <w:tcW w:w="4924" w:type="dxa"/>
          </w:tcPr>
          <w:p w14:paraId="4D672262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Specificaţii de performanţă şi condiţii privind siguranţa în exploatare:</w:t>
            </w:r>
          </w:p>
          <w:p w14:paraId="089EDB80" w14:textId="77777777" w:rsidR="00D92BDE" w:rsidRPr="00176049" w:rsidRDefault="00D92BDE" w:rsidP="00176049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garantie min.2 ani, declaratie de performanta/agrement tehnic</w:t>
            </w:r>
          </w:p>
        </w:tc>
        <w:tc>
          <w:tcPr>
            <w:tcW w:w="1404" w:type="dxa"/>
          </w:tcPr>
          <w:p w14:paraId="10951A5B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5157856E" w14:textId="7B4B3DF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25A6B530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176049" w14:paraId="4E87FC88" w14:textId="77777777" w:rsidTr="00D92BDE">
        <w:tc>
          <w:tcPr>
            <w:tcW w:w="543" w:type="dxa"/>
          </w:tcPr>
          <w:p w14:paraId="179547D7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3.</w:t>
            </w:r>
          </w:p>
        </w:tc>
        <w:tc>
          <w:tcPr>
            <w:tcW w:w="4924" w:type="dxa"/>
          </w:tcPr>
          <w:p w14:paraId="54F1CC89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Condiţii privind conformitatea cu standardele relevante:</w:t>
            </w:r>
          </w:p>
          <w:p w14:paraId="5B407DE8" w14:textId="77777777" w:rsidR="00D92BDE" w:rsidRPr="00176049" w:rsidRDefault="00D92BDE" w:rsidP="00176049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Certificat de calitate şi declaraţie de conformitate la livrare</w:t>
            </w:r>
          </w:p>
          <w:p w14:paraId="542B1AD3" w14:textId="77777777" w:rsidR="00D92BDE" w:rsidRPr="00176049" w:rsidRDefault="00D92BDE" w:rsidP="00176049">
            <w:pPr>
              <w:pStyle w:val="Antet"/>
              <w:numPr>
                <w:ilvl w:val="0"/>
                <w:numId w:val="6"/>
              </w:numPr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lastRenderedPageBreak/>
              <w:t>Agrement și aviz tehnic conform legislației în vigoare</w:t>
            </w:r>
          </w:p>
        </w:tc>
        <w:tc>
          <w:tcPr>
            <w:tcW w:w="1404" w:type="dxa"/>
          </w:tcPr>
          <w:p w14:paraId="5A3E9283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14B0FFEC" w14:textId="4320BEA5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6556D075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  <w:tr w:rsidR="00D92BDE" w:rsidRPr="00176049" w14:paraId="36BF47D9" w14:textId="77777777" w:rsidTr="00D92BDE">
        <w:tc>
          <w:tcPr>
            <w:tcW w:w="543" w:type="dxa"/>
          </w:tcPr>
          <w:p w14:paraId="51EFDA0D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4.</w:t>
            </w:r>
          </w:p>
        </w:tc>
        <w:tc>
          <w:tcPr>
            <w:tcW w:w="4924" w:type="dxa"/>
            <w:vAlign w:val="center"/>
          </w:tcPr>
          <w:p w14:paraId="798D0D18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b/>
                <w:szCs w:val="24"/>
              </w:rPr>
            </w:pPr>
            <w:r w:rsidRPr="00176049">
              <w:rPr>
                <w:b/>
                <w:szCs w:val="24"/>
              </w:rPr>
              <w:t>Condiţii de garanţie şi postgaranţie:</w:t>
            </w:r>
          </w:p>
          <w:p w14:paraId="333C52E5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  <w:r w:rsidRPr="00176049">
              <w:rPr>
                <w:szCs w:val="24"/>
              </w:rPr>
              <w:t>- Garanţie : minim 24 luni de la livrare</w:t>
            </w:r>
          </w:p>
        </w:tc>
        <w:tc>
          <w:tcPr>
            <w:tcW w:w="1404" w:type="dxa"/>
          </w:tcPr>
          <w:p w14:paraId="440DD383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614" w:type="dxa"/>
          </w:tcPr>
          <w:p w14:paraId="2C44FABA" w14:textId="2D878BE0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  <w:tc>
          <w:tcPr>
            <w:tcW w:w="1426" w:type="dxa"/>
          </w:tcPr>
          <w:p w14:paraId="6D537BBF" w14:textId="77777777" w:rsidR="00D92BDE" w:rsidRPr="00176049" w:rsidRDefault="00D92BDE" w:rsidP="00176049">
            <w:pPr>
              <w:pStyle w:val="Antet"/>
              <w:tabs>
                <w:tab w:val="left" w:pos="2552"/>
              </w:tabs>
              <w:rPr>
                <w:szCs w:val="24"/>
              </w:rPr>
            </w:pPr>
          </w:p>
        </w:tc>
      </w:tr>
    </w:tbl>
    <w:p w14:paraId="0E84F08D" w14:textId="77777777" w:rsidR="00436476" w:rsidRPr="00FE7BE9" w:rsidRDefault="00436476" w:rsidP="00176049">
      <w:pPr>
        <w:pStyle w:val="Antet"/>
        <w:tabs>
          <w:tab w:val="left" w:pos="2552"/>
        </w:tabs>
        <w:rPr>
          <w:szCs w:val="24"/>
          <w:lang w:val="it-IT"/>
        </w:rPr>
      </w:pPr>
    </w:p>
    <w:p w14:paraId="1754C5E2" w14:textId="77777777" w:rsidR="00436476" w:rsidRPr="00FE7BE9" w:rsidRDefault="00436476" w:rsidP="00176049">
      <w:pPr>
        <w:pStyle w:val="Antet"/>
        <w:tabs>
          <w:tab w:val="left" w:pos="2552"/>
        </w:tabs>
        <w:rPr>
          <w:szCs w:val="24"/>
          <w:lang w:val="it-IT"/>
        </w:rPr>
      </w:pPr>
    </w:p>
    <w:sectPr w:rsidR="00436476" w:rsidRPr="00FE7BE9" w:rsidSect="00F86EC8">
      <w:footerReference w:type="default" r:id="rId10"/>
      <w:headerReference w:type="first" r:id="rId11"/>
      <w:footerReference w:type="first" r:id="rId12"/>
      <w:pgSz w:w="11906" w:h="16838" w:code="9"/>
      <w:pgMar w:top="284" w:right="567" w:bottom="425" w:left="1418" w:header="113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2F18" w14:textId="77777777" w:rsidR="000319E0" w:rsidRDefault="000319E0" w:rsidP="00931A09">
      <w:pPr>
        <w:spacing w:line="240" w:lineRule="auto"/>
      </w:pPr>
      <w:r>
        <w:separator/>
      </w:r>
    </w:p>
  </w:endnote>
  <w:endnote w:type="continuationSeparator" w:id="0">
    <w:p w14:paraId="7AC07AD6" w14:textId="77777777" w:rsidR="000319E0" w:rsidRDefault="000319E0" w:rsidP="00931A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86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6FA34" w14:textId="6098FB64" w:rsidR="00FE7BE9" w:rsidRDefault="00FE7BE9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62EDCC" w14:textId="77777777" w:rsidR="00FE7BE9" w:rsidRDefault="00FE7BE9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B5C8" w14:textId="77777777" w:rsidR="006557D5" w:rsidRDefault="00D83840" w:rsidP="005E03FE">
    <w:pPr>
      <w:tabs>
        <w:tab w:val="left" w:pos="5387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D07C38" wp14:editId="0A3A6E9A">
              <wp:simplePos x="0" y="0"/>
              <wp:positionH relativeFrom="column">
                <wp:posOffset>-21590</wp:posOffset>
              </wp:positionH>
              <wp:positionV relativeFrom="paragraph">
                <wp:posOffset>-26670</wp:posOffset>
              </wp:positionV>
              <wp:extent cx="6407150" cy="0"/>
              <wp:effectExtent l="6985" t="11430" r="5715" b="7620"/>
              <wp:wrapNone/>
              <wp:docPr id="1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763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1.7pt;margin-top:-2.1pt;width:504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"/>
          </w:pict>
        </mc:Fallback>
      </mc:AlternateContent>
    </w:r>
    <w:r w:rsidR="006557D5">
      <w:t xml:space="preserve">Cod:  POM-21.267-CPB-DTAC-IECT-002-BC-C1-TN-0 </w:t>
    </w:r>
    <w:r w:rsidR="005E03FE">
      <w:t xml:space="preserve">     </w:t>
    </w:r>
    <w:r w:rsidR="005E03FE">
      <w:tab/>
    </w:r>
    <w:r w:rsidR="006557D5">
      <w:t xml:space="preserve">REV.0 / </w:t>
    </w:r>
    <w:r w:rsidR="005E03FE">
      <w:t>12.11.2013</w:t>
    </w:r>
    <w:r w:rsidR="006557D5">
      <w:t xml:space="preserve"> </w:t>
    </w:r>
    <w:r w:rsidR="006557D5">
      <w:tab/>
    </w:r>
    <w:r w:rsidR="006557D5">
      <w:tab/>
    </w:r>
    <w:r w:rsidR="005E03FE">
      <w:t xml:space="preserve">          </w:t>
    </w:r>
    <w:r w:rsidR="006557D5">
      <w:t xml:space="preserve"> </w:t>
    </w:r>
    <w:r w:rsidR="00FA6040">
      <w:fldChar w:fldCharType="begin"/>
    </w:r>
    <w:r w:rsidR="00FA6040">
      <w:instrText xml:space="preserve"> PAGE </w:instrText>
    </w:r>
    <w:r w:rsidR="00FA6040">
      <w:fldChar w:fldCharType="separate"/>
    </w:r>
    <w:r w:rsidR="00566CB3">
      <w:rPr>
        <w:noProof/>
      </w:rPr>
      <w:t>1</w:t>
    </w:r>
    <w:r w:rsidR="00FA6040">
      <w:fldChar w:fldCharType="end"/>
    </w:r>
    <w:r w:rsidR="006557D5">
      <w:t xml:space="preserve"> / </w:t>
    </w:r>
    <w:r w:rsidR="00FA6040">
      <w:fldChar w:fldCharType="begin"/>
    </w:r>
    <w:r w:rsidR="00FA6040">
      <w:instrText xml:space="preserve"> NUMPAGES  </w:instrText>
    </w:r>
    <w:r w:rsidR="00FA6040">
      <w:fldChar w:fldCharType="separate"/>
    </w:r>
    <w:r w:rsidR="002246FA">
      <w:rPr>
        <w:noProof/>
      </w:rPr>
      <w:t>2</w:t>
    </w:r>
    <w:r w:rsidR="00FA6040">
      <w:fldChar w:fldCharType="end"/>
    </w:r>
  </w:p>
  <w:p w14:paraId="1FCEA15C" w14:textId="77777777" w:rsidR="00F2326B" w:rsidRDefault="00F2326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E9824" w14:textId="77777777" w:rsidR="000319E0" w:rsidRDefault="000319E0" w:rsidP="00931A09">
      <w:pPr>
        <w:spacing w:line="240" w:lineRule="auto"/>
      </w:pPr>
      <w:r>
        <w:separator/>
      </w:r>
    </w:p>
  </w:footnote>
  <w:footnote w:type="continuationSeparator" w:id="0">
    <w:p w14:paraId="16ED4B92" w14:textId="77777777" w:rsidR="000319E0" w:rsidRDefault="000319E0" w:rsidP="00931A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116B1" w14:textId="77777777" w:rsidR="00C17118" w:rsidRDefault="00D83840" w:rsidP="00C02DD5">
    <w:pPr>
      <w:pStyle w:val="Antet"/>
      <w:tabs>
        <w:tab w:val="clear" w:pos="9072"/>
        <w:tab w:val="left" w:pos="5928"/>
      </w:tabs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0444A98" wp14:editId="16EE75A6">
              <wp:simplePos x="0" y="0"/>
              <wp:positionH relativeFrom="column">
                <wp:posOffset>41910</wp:posOffset>
              </wp:positionH>
              <wp:positionV relativeFrom="paragraph">
                <wp:posOffset>-450215</wp:posOffset>
              </wp:positionV>
              <wp:extent cx="7019925" cy="1350645"/>
              <wp:effectExtent l="3810" t="0" r="5715" b="4445"/>
              <wp:wrapNone/>
              <wp:docPr id="2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350645"/>
                        <a:chOff x="1484" y="0"/>
                        <a:chExt cx="11055" cy="2127"/>
                      </a:xfrm>
                    </wpg:grpSpPr>
                    <pic:pic xmlns:pic="http://schemas.openxmlformats.org/drawingml/2006/picture">
                      <pic:nvPicPr>
                        <pic:cNvPr id="3" name="Picture 1" descr="antet RD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94" y="0"/>
                          <a:ext cx="1381" cy="1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7416" y="192"/>
                          <a:ext cx="5123" cy="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498A3" w14:textId="77777777" w:rsidR="00BB2DD1" w:rsidRPr="002D165C" w:rsidRDefault="002D165C">
                            <w:pP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   </w:t>
                            </w:r>
                            <w:r w:rsidR="003D6AE2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Proiectare S</w:t>
                            </w:r>
                            <w:r w:rsidR="00D87E22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pital Orasenesc</w:t>
                            </w:r>
                            <w:r w:rsidR="00BB2DD1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A0000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“</w:t>
                            </w:r>
                            <w:r w:rsidR="00D87E22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Sfantul Spiridon</w:t>
                            </w:r>
                            <w:r w:rsidR="005A0000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”</w:t>
                            </w:r>
                          </w:p>
                          <w:p w14:paraId="214064D5" w14:textId="77777777" w:rsidR="004E3790" w:rsidRPr="002D165C" w:rsidRDefault="002D165C">
                            <w:pP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4E3790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Mioveni</w:t>
                            </w:r>
                            <w:r w:rsidR="006804BF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jud.Arges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1484" y="1510"/>
                          <a:ext cx="10223" cy="6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2DF22" w14:textId="77777777" w:rsidR="005A0000" w:rsidRPr="002D165C" w:rsidRDefault="005A0000">
                            <w:pP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Asocierea </w:t>
                            </w:r>
                            <w:r w:rsidR="00FB30E8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“</w:t>
                            </w:r>
                            <w:r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DOSETIMPEX srl – REAL DESIGN PROIECT srl</w:t>
                            </w:r>
                            <w:r w:rsidR="00FB30E8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”</w:t>
                            </w:r>
                            <w:r w:rsidR="006804BF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6804BF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6804BF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F2326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C34D80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       </w:t>
                            </w:r>
                            <w:r w:rsidR="005035E4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C34D80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035E4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804BF"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nr.contract:21.267/13.09.2013</w:t>
                            </w:r>
                          </w:p>
                          <w:p w14:paraId="3DE6FFE8" w14:textId="77777777" w:rsidR="00FB30E8" w:rsidRPr="002D165C" w:rsidRDefault="00FB30E8">
                            <w:pP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Lider DOSETIMPEX srl, 300714 Timisoara, Calea Buziasului nr.11, </w:t>
                            </w:r>
                            <w:r w:rsidR="007F08F7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2D165C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tel: 0256/200368,  fax: 0256/223838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11"/>
                      <wps:cNvCnPr>
                        <a:cxnSpLocks noChangeShapeType="1"/>
                      </wps:cNvCnPr>
                      <wps:spPr bwMode="auto">
                        <a:xfrm>
                          <a:off x="1655" y="1861"/>
                          <a:ext cx="9715" cy="1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AutoShape 12"/>
                      <wps:cNvCnPr>
                        <a:cxnSpLocks noChangeShapeType="1"/>
                      </wps:cNvCnPr>
                      <wps:spPr bwMode="auto">
                        <a:xfrm>
                          <a:off x="3385" y="523"/>
                          <a:ext cx="8116" cy="1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14"/>
                      <wps:cNvSpPr txBox="1">
                        <a:spLocks noChangeArrowheads="1"/>
                      </wps:cNvSpPr>
                      <wps:spPr bwMode="auto">
                        <a:xfrm>
                          <a:off x="6320" y="1079"/>
                          <a:ext cx="5140" cy="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463B5" w14:textId="77777777" w:rsidR="00A3627A" w:rsidRPr="005035E4" w:rsidRDefault="006F406B" w:rsidP="005035E4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035E4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IECT  – BREVIAR DE CALCUL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444A98" id="Group 22" o:spid="_x0000_s1026" style="position:absolute;left:0;text-align:left;margin-left:3.3pt;margin-top:-35.45pt;width:552.75pt;height:106.35pt;z-index:251662336" coordorigin="1484" coordsize="11055,2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5+z/AOSh6z/2CrD/ANG3ddBXP2f/ACUPWf8AsFWH&#10;/o27roKACiiigAooooAKKKKACiiigAooooAKKKKACiiigAooooAKKKKACiiigAooooAKKKKACiii&#10;gDn/AA9/yHPFn/YVj/8ASK1roK5/w9/yHPFn/YVj/wDSK1ro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IfB/wDx&#10;/wDij/sKr/6R21dTXLeD/wDj/wDFH/YVX/0jtq6mgAooooAKKKKAOfs/+Sh6z/2CrD/0bd10Fc/Z&#10;/wDJQ9Z/7BVh/wCjbuugoAKKKKACiiigAooooAKKKKACiiigAooooAKKKKACiiigAooooAKKKKAC&#10;iiigAooooAKKKKAOf8Pf8hzxZ/2FY/8A0ita6Cuf8Pf8hzxZ/wBhWP8A9IrWugoAKKKKACiiigDk&#10;tf8A+R50T/sG33/o20q1VXX/APkedE/7Bt9/6NtKt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Q+D/+P/xR/wBhVf8A0jtq6muW8H/8f/ij/sKr/wCkdtXU0AFFFFABRRRQBz9n&#10;/wAlD1n/ALBVh/6Nu66Cufs/+Sh6z/2CrD/0bd10FABRRRQAUUUUAFFFFABRRRQAUUUUAFFFFABR&#10;RRQAUUUUAFFFFABRRRQAUUUUAFFFFABRRRQBz/h7/kOeLP8AsKx/+kVrXQVz/h7/AJDniz/sKx/+&#10;kVrXQUAFFFFABRRRQByWv/8AI86J/wBg2+/9G2lWqq6//wAjzon/AGDb7/0baVa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Q+D/wDj/wDFH/YVX/0jtq6muW8H/wDH/wCKP+wqv/pHbV1NABRRRQAU&#10;UUUAc/Z/8lD1n/sFWH/o27roK5+z/wCSh6z/ANgqw/8ARt3XQUAFFFFABRRRQAUUUUAFFFFABRRR&#10;QAUUUUAFFFFABRRRQAUUUUAFFFFABRRRQAUUUUAFFFFAHP8Ah7/kOeLP+wrH/wCkVrXQVz/h7/kO&#10;eLP+wrH/AOkVrXQUAFFFFABRRRQByWv/API86J/2Db7/ANG2lWqq6/8A8jzon/YNvv8A0baVa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h8H/8f/ij/sKr/wCkdtXU1y3g/wD4&#10;/wDxR/2FV/8ASO2rqaACiiigAooooA5+z/5KHrP/AGCrD/0bd10Fc/Z/8lD1n/sFWH/o27roKACi&#10;iigAooooAKKKKACiiigAooooAKKKKACiiigAooooAKKKKACiiigAooooAKKKKACiiigDn/D3/Ic8&#10;Wf8AYVj/APSK1roK5/w9/wAhzxZ/2FY//SK1roKACiiigAooooA5LX/+R50T/sG33/o20q1VXX/+&#10;R50T/sG33/o20q1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n7P/AJKHrP8A2CrD/wBG3ddBXP2f/JQ9Z/7BVh/6Nu66CgAooooAKKKK&#10;ACiiigAooooAKKKKACiiigAooooAKKKKACiiigAooooAKKKKACiiigAooooA5/w9/wAhzxZ/2FY/&#10;/SK1roK5/wAPf8hzxZ/2FY//AEita6C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9JfB7/kl2lf9dLr/&#10;ANKZa7muG+D3/JLtK/66XX/pTLXc17EfhR+cV/4svVhRRRVGQUUUUAc/Z/8AJQ9Z/wCwVYf+jbuu&#10;grn7P/koes/9gqw/9G3ddBQAUUUUAFFFFABRRRQAUUUUAFFFFABRRRQAUUUUAFFFFABRRRQAUUUU&#10;AFFFFABRRRQAUUUUAc/4e/5Dniz/ALCsf/pFa10Fc/4e/wCQ54s/7Csf/pFa10FABRRRQAUUUUAe&#10;J/H3/j+8Nf8AXO8/nBXkFev/AB9/4/vDX/XO8/nBXkFebif4h9rkf+6L1YUUUVznr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9JfB7/kl2lf9dLr&#10;/wBKZa7muG+D3/JLtK/66XX/AKUy13NexH4UfnFf+LL1YUUUVRkFFFFAHP2f/JQ9Z/7BVh/6Nu66&#10;Cufs/wDkoes/9gqw/wDRt3XQUAFFFFABRRRQAUUUUAFFFFABRRRQAUUUUAFFFFABRRRQAUUUUAFF&#10;FFABRRRQAUUUUAFFFFAHP+Hv+Q54s/7Csf8A6RWtdBXP+Hv+Q54s/wCwrH/6RWtdBQAUUUUAFFFF&#10;AHifx9/4/vDX/XO8/nBXkFev/H3/AI/vDX/XO8/nBXkFebif4h9rkf8Aui9WFFFFc56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9JfB7/AJJdpX/X&#10;S6/9KZa7muG+D3/JLtK/66XX/pTLXc17EfhR+cV/4svVhRRRVGQUUUUAc/Z/8lD1n/sFWH/o27ro&#10;K5+z/wCSh6z/ANgqw/8ARt3XQUAFFFFABRRRQAUUUUAFFFFABRRRQAUUUUAFFFFABRRRQAUUUUAF&#10;FFFABRRRQAUUUUAFFFFAHP8Ah7/kOeLP+wrH/wCkVrXQVz/h7/kOeLP+wrH/AOkVrXQUAFFFFABR&#10;RRQB4n8ff+P7w1/1zvP5wV5BXr/x9/4/vDX/AFzvP5wV5BXm4n+Ifa5H/ui9WFFFFc564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0l8Hv+SXaV/wBdLr/0&#10;plrua4b4Pf8AJLtK/wCul1/6Uy13NexH4UfnFf8Aiy9WFFFFUZBRRRQBz9n/AMlD1n/sFWH/AKNu&#10;66Cufs/+Sh6z/wBgqw/9G3ddBQAUUUUAFFFFABRRRQAUUUUAFFFFABRRRQAUUUUAFFFFABRRRQAU&#10;UUUAFFFFABRRRQAUUUUAc/4e/wCQ54s/7Csf/pFa10Fc/wCHv+Q54s/7Csf/AKRWtdBQAUUUUAFF&#10;FFAHifx9/wCP7w1/1zvP5wV5BXr/AMff+P7w1/1zvP5wV5BXm4n+Ifa5H/ui9WFFFFc564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0l8Hv8Akl2lf9dLr/0plrua4b4Pf8ku0r/rpdf+&#10;lMtdzXsR+FH5xX/iy9WFFFFUZBRRRQBz9n/yUPWf+wVYf+jbuugrn7P/AJKHrP8A2CrD/wBG3ddB&#10;QAUUUUAFFFFABRRRQAUUUUAFFFFABRRRQAUUUUAFFFFABRRRQAUUUUAFFFFABRRRQAUUUUAc/wCH&#10;v+Q54s/7Csf/AKRWtdBXP+Hv+Q54s/7Csf8A6RWtdBQAUUUUAFFFFAHifx9/4/vDX/XO8/nBXkFe&#10;v/H3/j+8Nf8AXO8/nBXkFebif4h9rkf+6L1YUUUVznr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9JfB7/kl2lf9dLr/&#10;ANKZa7muG+D3/JLtK/66XX/pTLXc17EfhR+cV/4svVhRRRVGQUUUUAc/Z/8AJQ9Z/wCwVYf+jbuu&#10;grn7P/koes/9gqw/9G3ddBQAUUUUAFFFFABRRRQAUUUUAFFFFABRRRQAUUUUAFFFFABRRRQAUUUU&#10;AFFFFABRRRQAUUUUAc/4e/5Dniz/ALCsf/pFa10Fc/4e/wCQ54s/7Csf/pFa10FABRRRQAUUUUAe&#10;J/H3/j+8Nf8AXO8/nBXkFev/AB9/4/vDX/XO8/nBXkFebif4h9rkf+6L1YUUUVznr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9JfB7/kl2lf9dLr&#10;/wBKZa7muG+D3/JLtK/66XX/AKUy13NexH4UfnFf+LL1YUUUVRkFFFFAHP2f/JQ9Z/7BVh/6Nu66&#10;Cufs/wDkoes/9gqw/wDRt3XQUAFFFFABRRRQAUUUUAFFFFABRRRQAUUUUAFFFFABRRRQAUUUUAFF&#10;FFABRRRQAUUUUAFFFFAHP+Hv+Q54s/7Csf8A6RWtdBXP+Hv+Q54s/wCwrH/6RWtdBQAUUUUAFFFF&#10;AHifx9/4/vDX/XO8/nBXkFev/H3/AI/vDX/XO8/nBXkFebif4h9rkf8Aui9WFFFFc56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9JfB7/kl2lf9dLr/wBKZa7muG+D&#10;3/JLtK/66XX/AKUy13NexH4UfnFf+LL1YUUUVRkFFFFAHP2f/JQ9Z/7BVh/6Nu66Cufs/wDkoes/&#10;9gqw/wDRt3XQUAFFFFABRRRQAUUUUAFFFFABRRRQAUUUUAFFFFABRRRQAUUUUAFFFFABRRRQAUUU&#10;UAFFFFAHP+Hv+Q54s/7Csf8A6RWtdBXP+Hv+Q54s/wCwrH/6RWtdBQAUUUUAFFFFAHifx9/4/vDX&#10;/XO8/nBXkFev/H3/AI/vDX/XO8/nBXkFebif4h9rkf8Aui9WFFFFc56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9JfB7/AJJdpX/XS6/9KZa7muG+&#10;D3/JLtK/66XX/pTLXc17EfhR+cV/4svVhRRRVGQUUUUAc/Z/8lD1n/sFWH/o27roK5+z/wCSh6z/&#10;ANgqw/8ARt3XQUAFFFFABRRRQAUUUUAFFFFABRRRQAUUUUAFFFFABRRRQAUUUUAFFFFABRRRQAUU&#10;UUAFFFFAHP8Ah7/kOeLP+wrH/wCkVrXQVz/h7/kOeLP+wrH/AOkVrXQUAFFFFABRRRQB4n8ff+P7&#10;w1/1zvP5wV5BXr/x9/4/vDX/AFzvP5wV5BXm4n+Ifa5H/ui9WFFFFc564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0l8Hv+SXaV/wBdLr/0plrua4b4Pf8A&#10;JLtK/wCul1/6Uy13NexH4UfnFf8Aiy9WFFFFUZBRRRQBz9n/AMlD1n/sFWH/AKNu66Cufs/+Sh6z&#10;/wBgqw/9G3ddBQAUUUUAFFFFABRRRQAUUUUAFFFFABRRRQAUUUUAFFFFABRRRQAUUUUAFFFFABRR&#10;RQAUUUUAc/4e/wCQ54s/7Csf/pFa10Fc/wCHv+Q54s/7Csf/AKRWtdBQAUUUUAFFFFAHifx9/wCP&#10;7w1/1zvP5wV5BXr/AMff+P7w1/1zvP5wV5BXm4n+Ifa5H/ui9WFFFFc564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9JfB7/kl2lf9dLr/ANKZa7muG+D3&#10;/JLtK/66XX/pTLXc17EfhR+cV/4svVhRRRVGQUUUUAc/Z/8AJQ9Z/wCwVYf+jbuugrn7P/koes/9&#10;gqw/9G3ddBQAUUUUAFFFFABRRRQAUUUUAFFFFABRRRQAUUUUAFFFFABRRRQAUUUUAFFFFABRRRQA&#10;UUUUAc/4e/5Dniz/ALCsf/pFa10Fc/4e/wCQ54s/7Csf/pFa10FABRRRQAUUUUAeJ/H3/j+8Nf8A&#10;XO8/nBXkFev/AB9/4/vDX/XO8/nBXkFebif4h9rkf+6L1YUUUVznr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9JfB7/kl2lf9dLr/wBKZa7muG+D&#10;3/JLtK/66XX/AKUy13NexH4UfnFf+LL1YUUUVRkFFFFAHP2f/JQ9Z/7BVh/6Nu66Cufs/wDkoes/&#10;9gqw/wDRt3XQUAFFFFABRRRQAUUUUAFFFFABRRRQAUUUUAFFFFABRRRQAUUUUAFFFFABRRRQAUUU&#10;UAFFFFAHP+Hv+Q54s/7Csf8A6RWtdBXP+Hv+Q54s/wCwrH/6RWtdBQAUUUUAFFFFAHifx9/4/vDX&#10;/XO8/nBXkFev/H3/AI/vDX/XO8/nBXkFebif4h9rkf8Aui9WFFFFc56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9JfB7/AJJdpX/XS6/9KZa7muG+&#10;D3/JLtK/66XX/pTLXc17EfhR+cV/4svVhRRRVGQUUUUAc/Z/8lD1n/sFWH/o27roK5+z/wCSh6z/&#10;ANgqw/8ARt3XQUAFFFFABRRRQAUUUUAFFFFABRRRQAUUUUAFFFFABRRRQAUUUUAFFFFABRRRQAUU&#10;UUAFFFFAHP8Ah7/kOeLP+wrH/wCkVrXQVz/h7/kOeLP+wrH/AOkVrXQUAFFFFABRRRQB4n8ff+P7&#10;w1/1zvP5wV5BXr/x9/4/vDX/AFzvP5wV5BXm4n+Ifa5H/ui9WFFFFc564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P2f/JQ9Z/7BVh/6Nu66Cufs/8Akoes&#10;/wDYKsP/AEbd10FABRRRQAUUUUAFFFFABRRRQAUUUUAFFFFABRRRQAUUUUAFFFFABRRRQAUUUUAF&#10;FFFABRRRQBz/AIe/5Dniz/sKx/8ApFa10Fc/4e/5Dniz/sKx/wDpFa10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ntet RDP.jpg" style="position:absolute;left:1494;width:1381;height:1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">
                <v:imagedata r:id="rId2" o:title="antet RDP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7416;top:192;width:5123;height: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" strokecolor="white" strokeweight=".5pt">
                <v:textbox>
                  <w:txbxContent>
                    <w:p w14:paraId="0F6498A3" w14:textId="77777777" w:rsidR="00BB2DD1" w:rsidRPr="002D165C" w:rsidRDefault="002D165C">
                      <w:pPr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lang w:val="en-US"/>
                        </w:rPr>
                        <w:t xml:space="preserve">    </w:t>
                      </w:r>
                      <w:r w:rsidR="003D6AE2">
                        <w:rPr>
                          <w:i/>
                          <w:sz w:val="20"/>
                          <w:szCs w:val="20"/>
                          <w:lang w:val="en-US"/>
                        </w:rPr>
                        <w:t>Proiectare S</w:t>
                      </w:r>
                      <w:r w:rsidR="00D87E22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pital Orasenesc</w:t>
                      </w:r>
                      <w:r w:rsidR="00BB2DD1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A0000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“</w:t>
                      </w:r>
                      <w:r w:rsidR="00D87E22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Sfantul Spiridon</w:t>
                      </w:r>
                      <w:r w:rsidR="005A0000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”</w:t>
                      </w:r>
                    </w:p>
                    <w:p w14:paraId="214064D5" w14:textId="77777777" w:rsidR="004E3790" w:rsidRPr="002D165C" w:rsidRDefault="002D165C">
                      <w:pPr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4E3790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Mioveni</w:t>
                      </w:r>
                      <w:r w:rsidR="006804BF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, jud.Arges</w:t>
                      </w:r>
                    </w:p>
                  </w:txbxContent>
                </v:textbox>
              </v:shape>
              <v:shape id="Text Box 10" o:spid="_x0000_s1029" type="#_x0000_t202" style="position:absolute;left:1484;top:1510;width:10223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<v:textbox>
                  <w:txbxContent>
                    <w:p w14:paraId="5C72DF22" w14:textId="77777777" w:rsidR="005A0000" w:rsidRPr="002D165C" w:rsidRDefault="005A0000">
                      <w:pPr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Asocierea </w:t>
                      </w:r>
                      <w:r w:rsidR="00FB30E8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“</w:t>
                      </w:r>
                      <w:r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DOSETIMPEX srl – REAL DESIGN PROIECT srl</w:t>
                      </w:r>
                      <w:r w:rsidR="00FB30E8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”</w:t>
                      </w:r>
                      <w:r w:rsidR="006804BF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ab/>
                      </w:r>
                      <w:r w:rsidR="006804BF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ab/>
                      </w:r>
                      <w:r w:rsidR="006804BF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ab/>
                      </w:r>
                      <w:r w:rsidR="00F2326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="00C34D80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       </w:t>
                      </w:r>
                      <w:r w:rsidR="005035E4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C34D80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035E4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804BF"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nr.contract:21.267/13.09.2013</w:t>
                      </w:r>
                    </w:p>
                    <w:p w14:paraId="3DE6FFE8" w14:textId="77777777" w:rsidR="00FB30E8" w:rsidRPr="002D165C" w:rsidRDefault="00FB30E8">
                      <w:pPr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Lider DOSETIMPEX srl, 300714 Timisoara, Calea Buziasului nr.11, </w:t>
                      </w:r>
                      <w:r w:rsidR="007F08F7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2D165C">
                        <w:rPr>
                          <w:i/>
                          <w:sz w:val="20"/>
                          <w:szCs w:val="20"/>
                          <w:lang w:val="en-US"/>
                        </w:rPr>
                        <w:t>tel: 0256/200368,  fax: 0256/223838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30" type="#_x0000_t32" style="position:absolute;left:1655;top:1861;width:9715;height: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v:shape id="AutoShape 12" o:spid="_x0000_s1031" type="#_x0000_t32" style="position:absolute;left:3385;top:523;width:8116;height: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<v:shape id="Text Box 14" o:spid="_x0000_s1032" type="#_x0000_t202" style="position:absolute;left:6320;top:1079;width:5140;height: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" stroked="f">
                <v:textbox>
                  <w:txbxContent>
                    <w:p w14:paraId="711463B5" w14:textId="77777777" w:rsidR="00A3627A" w:rsidRPr="005035E4" w:rsidRDefault="006F406B" w:rsidP="005035E4">
                      <w:pPr>
                        <w:jc w:val="right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035E4">
                        <w:rPr>
                          <w:b/>
                          <w:sz w:val="32"/>
                          <w:szCs w:val="32"/>
                          <w:lang w:val="en-US"/>
                        </w:rPr>
                        <w:t>IECT  – BREVIAR DE CALCUL</w:t>
                      </w:r>
                    </w:p>
                  </w:txbxContent>
                </v:textbox>
              </v:shape>
            </v:group>
          </w:pict>
        </mc:Fallback>
      </mc:AlternateContent>
    </w:r>
    <w:r w:rsidR="00C02DD5">
      <w:t xml:space="preserve">                                 </w:t>
    </w:r>
    <w:r w:rsidR="002D165C">
      <w:t xml:space="preserve">    </w:t>
    </w:r>
    <w:r w:rsidR="00C02DD5">
      <w:object w:dxaOrig="3958" w:dyaOrig="1330" w14:anchorId="55241F45">
        <v:shape id="_x0000_i1025" type="#_x0000_t75" style="width:135.6pt;height:43.8pt">
          <v:imagedata r:id="rId3" o:title=""/>
        </v:shape>
        <o:OLEObject Type="Embed" ProgID="Word.Document.12" ShapeID="_x0000_i1025" DrawAspect="Content" ObjectID="_1849849856" r:id="rId4"/>
      </w:object>
    </w:r>
    <w:r w:rsidR="00C02D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1E24"/>
    <w:multiLevelType w:val="hybridMultilevel"/>
    <w:tmpl w:val="C938DEAC"/>
    <w:lvl w:ilvl="0" w:tplc="574083C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33FF0"/>
    <w:multiLevelType w:val="hybridMultilevel"/>
    <w:tmpl w:val="A10A8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A14BE"/>
    <w:multiLevelType w:val="singleLevel"/>
    <w:tmpl w:val="63E24E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342238D1"/>
    <w:multiLevelType w:val="hybridMultilevel"/>
    <w:tmpl w:val="D8D85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A34E5"/>
    <w:multiLevelType w:val="hybridMultilevel"/>
    <w:tmpl w:val="240AFC80"/>
    <w:lvl w:ilvl="0" w:tplc="F412E3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53351"/>
    <w:multiLevelType w:val="hybridMultilevel"/>
    <w:tmpl w:val="ECCE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71EBF"/>
    <w:multiLevelType w:val="hybridMultilevel"/>
    <w:tmpl w:val="923C8DC2"/>
    <w:lvl w:ilvl="0" w:tplc="AD5C2588">
      <w:start w:val="1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93018"/>
    <w:multiLevelType w:val="hybridMultilevel"/>
    <w:tmpl w:val="1CBA7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078080">
    <w:abstractNumId w:val="2"/>
  </w:num>
  <w:num w:numId="2" w16cid:durableId="529537388">
    <w:abstractNumId w:val="4"/>
  </w:num>
  <w:num w:numId="3" w16cid:durableId="802162135">
    <w:abstractNumId w:val="0"/>
  </w:num>
  <w:num w:numId="4" w16cid:durableId="1592811901">
    <w:abstractNumId w:val="0"/>
  </w:num>
  <w:num w:numId="5" w16cid:durableId="467940773">
    <w:abstractNumId w:val="2"/>
  </w:num>
  <w:num w:numId="6" w16cid:durableId="1073090878">
    <w:abstractNumId w:val="6"/>
  </w:num>
  <w:num w:numId="7" w16cid:durableId="368602363">
    <w:abstractNumId w:val="3"/>
  </w:num>
  <w:num w:numId="8" w16cid:durableId="1320427126">
    <w:abstractNumId w:val="1"/>
  </w:num>
  <w:num w:numId="9" w16cid:durableId="1235430393">
    <w:abstractNumId w:val="5"/>
  </w:num>
  <w:num w:numId="10" w16cid:durableId="1866021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 style="v-text-anchor:middl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09"/>
    <w:rsid w:val="00022696"/>
    <w:rsid w:val="000319E0"/>
    <w:rsid w:val="0003562E"/>
    <w:rsid w:val="000452FD"/>
    <w:rsid w:val="000510B2"/>
    <w:rsid w:val="00061E7A"/>
    <w:rsid w:val="00074C2C"/>
    <w:rsid w:val="0007731A"/>
    <w:rsid w:val="000C3D9D"/>
    <w:rsid w:val="000C5DA3"/>
    <w:rsid w:val="000E08FB"/>
    <w:rsid w:val="000E114F"/>
    <w:rsid w:val="000E29FF"/>
    <w:rsid w:val="000F49CF"/>
    <w:rsid w:val="001041E7"/>
    <w:rsid w:val="001215EA"/>
    <w:rsid w:val="00127F30"/>
    <w:rsid w:val="00143FDF"/>
    <w:rsid w:val="00147DC2"/>
    <w:rsid w:val="00150179"/>
    <w:rsid w:val="00150A3B"/>
    <w:rsid w:val="00150B86"/>
    <w:rsid w:val="00167290"/>
    <w:rsid w:val="001718D9"/>
    <w:rsid w:val="00172B25"/>
    <w:rsid w:val="00176049"/>
    <w:rsid w:val="001877CD"/>
    <w:rsid w:val="00191B16"/>
    <w:rsid w:val="001D0547"/>
    <w:rsid w:val="001D13F1"/>
    <w:rsid w:val="001D2674"/>
    <w:rsid w:val="001E64F7"/>
    <w:rsid w:val="001F1B6A"/>
    <w:rsid w:val="001F75DA"/>
    <w:rsid w:val="00212955"/>
    <w:rsid w:val="00213A83"/>
    <w:rsid w:val="00217677"/>
    <w:rsid w:val="00220813"/>
    <w:rsid w:val="002246FA"/>
    <w:rsid w:val="00227FF1"/>
    <w:rsid w:val="0023664B"/>
    <w:rsid w:val="00246BD8"/>
    <w:rsid w:val="00250695"/>
    <w:rsid w:val="002578E1"/>
    <w:rsid w:val="00274681"/>
    <w:rsid w:val="0028241E"/>
    <w:rsid w:val="002829F0"/>
    <w:rsid w:val="002A08AB"/>
    <w:rsid w:val="002A18E3"/>
    <w:rsid w:val="002A2156"/>
    <w:rsid w:val="002A5842"/>
    <w:rsid w:val="002A6224"/>
    <w:rsid w:val="002B592F"/>
    <w:rsid w:val="002C2A1D"/>
    <w:rsid w:val="002C3353"/>
    <w:rsid w:val="002D14AE"/>
    <w:rsid w:val="002D165C"/>
    <w:rsid w:val="002D1F4A"/>
    <w:rsid w:val="002E1CBC"/>
    <w:rsid w:val="002E579B"/>
    <w:rsid w:val="002E772E"/>
    <w:rsid w:val="002F21B7"/>
    <w:rsid w:val="002F38E4"/>
    <w:rsid w:val="0032467E"/>
    <w:rsid w:val="00333E68"/>
    <w:rsid w:val="003526E4"/>
    <w:rsid w:val="00356999"/>
    <w:rsid w:val="00373DD3"/>
    <w:rsid w:val="00386542"/>
    <w:rsid w:val="003A44B5"/>
    <w:rsid w:val="003A5281"/>
    <w:rsid w:val="003A54EF"/>
    <w:rsid w:val="003B0947"/>
    <w:rsid w:val="003B1D12"/>
    <w:rsid w:val="003B28EE"/>
    <w:rsid w:val="003B7C34"/>
    <w:rsid w:val="003C1D16"/>
    <w:rsid w:val="003D6AE2"/>
    <w:rsid w:val="003D700B"/>
    <w:rsid w:val="003E5334"/>
    <w:rsid w:val="003E570B"/>
    <w:rsid w:val="003F3731"/>
    <w:rsid w:val="003F3A7F"/>
    <w:rsid w:val="003F6AAC"/>
    <w:rsid w:val="004153DF"/>
    <w:rsid w:val="00416032"/>
    <w:rsid w:val="00422D9A"/>
    <w:rsid w:val="004328E3"/>
    <w:rsid w:val="00436476"/>
    <w:rsid w:val="00452FA2"/>
    <w:rsid w:val="00454387"/>
    <w:rsid w:val="0045753E"/>
    <w:rsid w:val="00471DBB"/>
    <w:rsid w:val="00472411"/>
    <w:rsid w:val="0047411E"/>
    <w:rsid w:val="0047579C"/>
    <w:rsid w:val="00476B63"/>
    <w:rsid w:val="004953AF"/>
    <w:rsid w:val="004955EF"/>
    <w:rsid w:val="00496FCD"/>
    <w:rsid w:val="004A4324"/>
    <w:rsid w:val="004C6EC7"/>
    <w:rsid w:val="004C75B5"/>
    <w:rsid w:val="004D0152"/>
    <w:rsid w:val="004D2796"/>
    <w:rsid w:val="004D2E77"/>
    <w:rsid w:val="004E34D7"/>
    <w:rsid w:val="004E3790"/>
    <w:rsid w:val="004E379C"/>
    <w:rsid w:val="004F141C"/>
    <w:rsid w:val="004F1712"/>
    <w:rsid w:val="004F29F9"/>
    <w:rsid w:val="004F4C83"/>
    <w:rsid w:val="00503048"/>
    <w:rsid w:val="005035E4"/>
    <w:rsid w:val="0053069C"/>
    <w:rsid w:val="00533398"/>
    <w:rsid w:val="00561CE1"/>
    <w:rsid w:val="005663B2"/>
    <w:rsid w:val="00566CB3"/>
    <w:rsid w:val="005909F3"/>
    <w:rsid w:val="00592274"/>
    <w:rsid w:val="005A0000"/>
    <w:rsid w:val="005A44D3"/>
    <w:rsid w:val="005A53E9"/>
    <w:rsid w:val="005B795E"/>
    <w:rsid w:val="005E03FE"/>
    <w:rsid w:val="005E06D2"/>
    <w:rsid w:val="005E5279"/>
    <w:rsid w:val="005E5EC3"/>
    <w:rsid w:val="0060236B"/>
    <w:rsid w:val="0060405D"/>
    <w:rsid w:val="00611D7B"/>
    <w:rsid w:val="00617D09"/>
    <w:rsid w:val="00632016"/>
    <w:rsid w:val="0064768C"/>
    <w:rsid w:val="00650E57"/>
    <w:rsid w:val="0065543D"/>
    <w:rsid w:val="006557D5"/>
    <w:rsid w:val="00657E89"/>
    <w:rsid w:val="006660AB"/>
    <w:rsid w:val="006804BF"/>
    <w:rsid w:val="00683FCE"/>
    <w:rsid w:val="00685E9D"/>
    <w:rsid w:val="00694412"/>
    <w:rsid w:val="00694B06"/>
    <w:rsid w:val="0069651E"/>
    <w:rsid w:val="006D2D82"/>
    <w:rsid w:val="006D45C3"/>
    <w:rsid w:val="006F406B"/>
    <w:rsid w:val="006F5EDB"/>
    <w:rsid w:val="00707452"/>
    <w:rsid w:val="00710920"/>
    <w:rsid w:val="00713D63"/>
    <w:rsid w:val="00725899"/>
    <w:rsid w:val="00737729"/>
    <w:rsid w:val="00746072"/>
    <w:rsid w:val="00760A16"/>
    <w:rsid w:val="007713D3"/>
    <w:rsid w:val="0077385E"/>
    <w:rsid w:val="007836CD"/>
    <w:rsid w:val="00783C56"/>
    <w:rsid w:val="00787462"/>
    <w:rsid w:val="0079782E"/>
    <w:rsid w:val="007A3434"/>
    <w:rsid w:val="007B13FE"/>
    <w:rsid w:val="007B1450"/>
    <w:rsid w:val="007B3D7F"/>
    <w:rsid w:val="007C340E"/>
    <w:rsid w:val="007C6453"/>
    <w:rsid w:val="007C7B9D"/>
    <w:rsid w:val="007D5FFB"/>
    <w:rsid w:val="007D6089"/>
    <w:rsid w:val="007D6BD9"/>
    <w:rsid w:val="007D774F"/>
    <w:rsid w:val="007E5486"/>
    <w:rsid w:val="007F08F7"/>
    <w:rsid w:val="007F1F54"/>
    <w:rsid w:val="008206A0"/>
    <w:rsid w:val="008414E1"/>
    <w:rsid w:val="00853087"/>
    <w:rsid w:val="008572BA"/>
    <w:rsid w:val="008604F0"/>
    <w:rsid w:val="00866694"/>
    <w:rsid w:val="008755D7"/>
    <w:rsid w:val="0088321C"/>
    <w:rsid w:val="0088637D"/>
    <w:rsid w:val="00896F9C"/>
    <w:rsid w:val="008B5E7D"/>
    <w:rsid w:val="008C1A7F"/>
    <w:rsid w:val="008C264C"/>
    <w:rsid w:val="008C7F4D"/>
    <w:rsid w:val="008D4B29"/>
    <w:rsid w:val="008E1FDD"/>
    <w:rsid w:val="008E71D2"/>
    <w:rsid w:val="008F11FD"/>
    <w:rsid w:val="008F1305"/>
    <w:rsid w:val="008F14E5"/>
    <w:rsid w:val="008F6EB6"/>
    <w:rsid w:val="009140AF"/>
    <w:rsid w:val="0091469F"/>
    <w:rsid w:val="009155C7"/>
    <w:rsid w:val="00917BF2"/>
    <w:rsid w:val="00921193"/>
    <w:rsid w:val="00931A09"/>
    <w:rsid w:val="009339F6"/>
    <w:rsid w:val="009343D8"/>
    <w:rsid w:val="00934EF1"/>
    <w:rsid w:val="00936D56"/>
    <w:rsid w:val="00951438"/>
    <w:rsid w:val="00951B4D"/>
    <w:rsid w:val="00962887"/>
    <w:rsid w:val="009727E9"/>
    <w:rsid w:val="00981806"/>
    <w:rsid w:val="00986EC1"/>
    <w:rsid w:val="0099199F"/>
    <w:rsid w:val="00992647"/>
    <w:rsid w:val="00992F1C"/>
    <w:rsid w:val="009937DD"/>
    <w:rsid w:val="009A4134"/>
    <w:rsid w:val="009A6057"/>
    <w:rsid w:val="009B25AA"/>
    <w:rsid w:val="009F2A95"/>
    <w:rsid w:val="009F5092"/>
    <w:rsid w:val="009F5F2B"/>
    <w:rsid w:val="00A10D3C"/>
    <w:rsid w:val="00A3245A"/>
    <w:rsid w:val="00A3627A"/>
    <w:rsid w:val="00A4429C"/>
    <w:rsid w:val="00A5194D"/>
    <w:rsid w:val="00A553FB"/>
    <w:rsid w:val="00A624BF"/>
    <w:rsid w:val="00A751B0"/>
    <w:rsid w:val="00A8460A"/>
    <w:rsid w:val="00A956DB"/>
    <w:rsid w:val="00A97D0B"/>
    <w:rsid w:val="00AA006D"/>
    <w:rsid w:val="00AA1C90"/>
    <w:rsid w:val="00AB12F5"/>
    <w:rsid w:val="00AB7C37"/>
    <w:rsid w:val="00AD595B"/>
    <w:rsid w:val="00B02457"/>
    <w:rsid w:val="00B03B72"/>
    <w:rsid w:val="00B14634"/>
    <w:rsid w:val="00B2607A"/>
    <w:rsid w:val="00B304D2"/>
    <w:rsid w:val="00B32D9A"/>
    <w:rsid w:val="00B340D2"/>
    <w:rsid w:val="00B451BE"/>
    <w:rsid w:val="00B45E73"/>
    <w:rsid w:val="00B95044"/>
    <w:rsid w:val="00BA3689"/>
    <w:rsid w:val="00BB2DD1"/>
    <w:rsid w:val="00BD12B8"/>
    <w:rsid w:val="00BD2039"/>
    <w:rsid w:val="00BD4CEB"/>
    <w:rsid w:val="00BF21D2"/>
    <w:rsid w:val="00C0063F"/>
    <w:rsid w:val="00C0194F"/>
    <w:rsid w:val="00C01CF6"/>
    <w:rsid w:val="00C02DD5"/>
    <w:rsid w:val="00C072DD"/>
    <w:rsid w:val="00C10269"/>
    <w:rsid w:val="00C14AE6"/>
    <w:rsid w:val="00C17118"/>
    <w:rsid w:val="00C26BB1"/>
    <w:rsid w:val="00C34D80"/>
    <w:rsid w:val="00C45603"/>
    <w:rsid w:val="00C52507"/>
    <w:rsid w:val="00C553EE"/>
    <w:rsid w:val="00C71F1D"/>
    <w:rsid w:val="00C741AC"/>
    <w:rsid w:val="00C749E2"/>
    <w:rsid w:val="00C90447"/>
    <w:rsid w:val="00C9742E"/>
    <w:rsid w:val="00CB1D35"/>
    <w:rsid w:val="00CB6C33"/>
    <w:rsid w:val="00CC0C41"/>
    <w:rsid w:val="00CC5566"/>
    <w:rsid w:val="00CD74B7"/>
    <w:rsid w:val="00CE40BB"/>
    <w:rsid w:val="00CE7864"/>
    <w:rsid w:val="00D00C73"/>
    <w:rsid w:val="00D11106"/>
    <w:rsid w:val="00D129A4"/>
    <w:rsid w:val="00D151C6"/>
    <w:rsid w:val="00D15A3B"/>
    <w:rsid w:val="00D15E0F"/>
    <w:rsid w:val="00D30A9E"/>
    <w:rsid w:val="00D31D47"/>
    <w:rsid w:val="00D46065"/>
    <w:rsid w:val="00D605EA"/>
    <w:rsid w:val="00D6333C"/>
    <w:rsid w:val="00D7592C"/>
    <w:rsid w:val="00D75FFD"/>
    <w:rsid w:val="00D801CB"/>
    <w:rsid w:val="00D834B7"/>
    <w:rsid w:val="00D83840"/>
    <w:rsid w:val="00D85A85"/>
    <w:rsid w:val="00D87E22"/>
    <w:rsid w:val="00D92BDE"/>
    <w:rsid w:val="00E0182E"/>
    <w:rsid w:val="00E0724D"/>
    <w:rsid w:val="00E074E0"/>
    <w:rsid w:val="00E0794E"/>
    <w:rsid w:val="00E07F2F"/>
    <w:rsid w:val="00E157C1"/>
    <w:rsid w:val="00E246E1"/>
    <w:rsid w:val="00E24C3D"/>
    <w:rsid w:val="00E25F1A"/>
    <w:rsid w:val="00E26513"/>
    <w:rsid w:val="00E26BFC"/>
    <w:rsid w:val="00E345C0"/>
    <w:rsid w:val="00E35E98"/>
    <w:rsid w:val="00E46949"/>
    <w:rsid w:val="00E5299A"/>
    <w:rsid w:val="00E62082"/>
    <w:rsid w:val="00E6450B"/>
    <w:rsid w:val="00E74EBE"/>
    <w:rsid w:val="00E81499"/>
    <w:rsid w:val="00E86121"/>
    <w:rsid w:val="00E93508"/>
    <w:rsid w:val="00EB1732"/>
    <w:rsid w:val="00EB5028"/>
    <w:rsid w:val="00ED76ED"/>
    <w:rsid w:val="00EE7BAA"/>
    <w:rsid w:val="00F03B48"/>
    <w:rsid w:val="00F11F76"/>
    <w:rsid w:val="00F2326B"/>
    <w:rsid w:val="00F41C7B"/>
    <w:rsid w:val="00F442D2"/>
    <w:rsid w:val="00F60451"/>
    <w:rsid w:val="00F753AA"/>
    <w:rsid w:val="00F8004F"/>
    <w:rsid w:val="00F81F51"/>
    <w:rsid w:val="00F86B89"/>
    <w:rsid w:val="00F86EC8"/>
    <w:rsid w:val="00F9585F"/>
    <w:rsid w:val="00FA157A"/>
    <w:rsid w:val="00FA46A1"/>
    <w:rsid w:val="00FA6040"/>
    <w:rsid w:val="00FB15CB"/>
    <w:rsid w:val="00FB30E8"/>
    <w:rsid w:val="00FE15E7"/>
    <w:rsid w:val="00FE7BE9"/>
    <w:rsid w:val="00FF161C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v-text-anchor:middle" fillcolor="white">
      <v:fill color="white"/>
    </o:shapedefaults>
    <o:shapelayout v:ext="edit">
      <o:idmap v:ext="edit" data="2"/>
    </o:shapelayout>
  </w:shapeDefaults>
  <w:decimalSymbol w:val=","/>
  <w:listSeparator w:val=";"/>
  <w14:docId w14:val="7BEB8A01"/>
  <w15:docId w15:val="{1E385402-8997-4520-93D8-CD55299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EB6"/>
    <w:pPr>
      <w:spacing w:line="276" w:lineRule="auto"/>
      <w:jc w:val="both"/>
    </w:pPr>
    <w:rPr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qFormat/>
    <w:rsid w:val="00D83840"/>
    <w:pPr>
      <w:keepNext/>
      <w:spacing w:before="240" w:after="60" w:line="240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31A09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1A09"/>
  </w:style>
  <w:style w:type="paragraph" w:styleId="Subsol">
    <w:name w:val="footer"/>
    <w:basedOn w:val="Normal"/>
    <w:link w:val="SubsolCaracter"/>
    <w:uiPriority w:val="99"/>
    <w:unhideWhenUsed/>
    <w:rsid w:val="00931A09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1A09"/>
  </w:style>
  <w:style w:type="paragraph" w:styleId="TextnBalon">
    <w:name w:val="Balloon Text"/>
    <w:basedOn w:val="Normal"/>
    <w:link w:val="TextnBalonCaracter"/>
    <w:uiPriority w:val="99"/>
    <w:semiHidden/>
    <w:unhideWhenUsed/>
    <w:rsid w:val="00931A0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931A0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B30E8"/>
    <w:rPr>
      <w:color w:val="0000FF"/>
      <w:u w:val="single"/>
    </w:rPr>
  </w:style>
  <w:style w:type="table" w:styleId="Tabelgril">
    <w:name w:val="Table Grid"/>
    <w:basedOn w:val="TabelNormal"/>
    <w:uiPriority w:val="39"/>
    <w:rsid w:val="00CE78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elNormal"/>
    <w:next w:val="Tabelgril"/>
    <w:uiPriority w:val="39"/>
    <w:rsid w:val="00D838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1Caracter">
    <w:name w:val="Titlu 1 Caracter"/>
    <w:basedOn w:val="Fontdeparagrafimplicit"/>
    <w:link w:val="Titlu1"/>
    <w:rsid w:val="00D83840"/>
    <w:rPr>
      <w:rFonts w:ascii="Arial" w:eastAsia="Times New Roman" w:hAnsi="Arial" w:cs="Arial"/>
      <w:b/>
      <w:bCs/>
      <w:kern w:val="32"/>
      <w:sz w:val="32"/>
      <w:szCs w:val="32"/>
      <w:lang w:val="ro-RO"/>
    </w:rPr>
  </w:style>
  <w:style w:type="paragraph" w:styleId="Listparagraf">
    <w:name w:val="List Paragraph"/>
    <w:basedOn w:val="Normal"/>
    <w:link w:val="ListparagrafCaracter"/>
    <w:uiPriority w:val="34"/>
    <w:qFormat/>
    <w:rsid w:val="00D83840"/>
    <w:pPr>
      <w:spacing w:after="160" w:line="259" w:lineRule="auto"/>
      <w:ind w:left="720"/>
      <w:contextualSpacing/>
      <w:jc w:val="left"/>
    </w:pPr>
    <w:rPr>
      <w:lang w:val="en-US"/>
    </w:rPr>
  </w:style>
  <w:style w:type="character" w:customStyle="1" w:styleId="ListparagrafCaracter">
    <w:name w:val="Listă paragraf Caracter"/>
    <w:link w:val="Listparagraf"/>
    <w:uiPriority w:val="34"/>
    <w:rsid w:val="00D8384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007082-1c44-49e0-8d9a-6ea1154993c4">
      <Terms xmlns="http://schemas.microsoft.com/office/infopath/2007/PartnerControls"/>
    </lcf76f155ced4ddcb4097134ff3c332f>
    <TaxCatchAll xmlns="67f0bf94-adfc-4fbc-8e24-7dc6652453f5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1D0E16096F24C8E0507FF7B912AB2" ma:contentTypeVersion="11" ma:contentTypeDescription="Create a new document." ma:contentTypeScope="" ma:versionID="179bfda2070faabc82a95bba3a1ce5b2">
  <xsd:schema xmlns:xsd="http://www.w3.org/2001/XMLSchema" xmlns:xs="http://www.w3.org/2001/XMLSchema" xmlns:p="http://schemas.microsoft.com/office/2006/metadata/properties" xmlns:ns2="18007082-1c44-49e0-8d9a-6ea1154993c4" xmlns:ns3="67f0bf94-adfc-4fbc-8e24-7dc6652453f5" targetNamespace="http://schemas.microsoft.com/office/2006/metadata/properties" ma:root="true" ma:fieldsID="647205d88d412e8ed8a5d779da895c10" ns2:_="" ns3:_="">
    <xsd:import namespace="18007082-1c44-49e0-8d9a-6ea1154993c4"/>
    <xsd:import namespace="67f0bf94-adfc-4fbc-8e24-7dc665245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07082-1c44-49e0-8d9a-6ea115499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e4cfa7-8742-456e-924a-fa9fdbb2e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0bf94-adfc-4fbc-8e24-7dc6652453f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078fec4-7d52-449a-8e4d-e6e7274ac832}" ma:internalName="TaxCatchAll" ma:showField="CatchAllData" ma:web="67f0bf94-adfc-4fbc-8e24-7dc665245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E55E6F-EF6C-4E84-9D27-6141BA843E90}">
  <ds:schemaRefs>
    <ds:schemaRef ds:uri="http://schemas.microsoft.com/office/2006/metadata/properties"/>
    <ds:schemaRef ds:uri="http://schemas.microsoft.com/office/infopath/2007/PartnerControls"/>
    <ds:schemaRef ds:uri="18007082-1c44-49e0-8d9a-6ea1154993c4"/>
    <ds:schemaRef ds:uri="67f0bf94-adfc-4fbc-8e24-7dc6652453f5"/>
  </ds:schemaRefs>
</ds:datastoreItem>
</file>

<file path=customXml/itemProps2.xml><?xml version="1.0" encoding="utf-8"?>
<ds:datastoreItem xmlns:ds="http://schemas.openxmlformats.org/officeDocument/2006/customXml" ds:itemID="{F6DB02ED-CE63-4964-A3A7-212FC3210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07082-1c44-49e0-8d9a-6ea1154993c4"/>
    <ds:schemaRef ds:uri="67f0bf94-adfc-4fbc-8e24-7dc665245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88D6A0-CBA5-45DC-9176-B3392C2614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461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Denumire echipament:</vt:lpstr>
      <vt:lpstr>Denumire echipament:</vt:lpstr>
    </vt:vector>
  </TitlesOfParts>
  <Company>HOME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Denumire echipament:</dc:title>
  <dc:creator>Cosmin ANDREICA</dc:creator>
  <cp:lastModifiedBy>Traian Covesan</cp:lastModifiedBy>
  <cp:revision>4</cp:revision>
  <cp:lastPrinted>2023-11-01T11:20:00Z</cp:lastPrinted>
  <dcterms:created xsi:type="dcterms:W3CDTF">2026-06-02T05:16:00Z</dcterms:created>
  <dcterms:modified xsi:type="dcterms:W3CDTF">2026-09-02T07:25:00Z</dcterms:modified>
</cp:coreProperties>
</file>